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2508" w:rsidRPr="008B7FEF" w:rsidRDefault="00762508" w:rsidP="008B7FEF">
      <w:pPr>
        <w:jc w:val="center"/>
        <w:rPr>
          <w:rFonts w:ascii="Arial" w:hAnsi="Arial" w:cs="Arial"/>
          <w:sz w:val="24"/>
          <w:szCs w:val="24"/>
        </w:rPr>
      </w:pPr>
    </w:p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3A33DC" w:rsidP="003A33DC">
      <w:pPr>
        <w:jc w:val="center"/>
      </w:pPr>
      <w:r>
        <w:t xml:space="preserve">Instructor: Andrés </w:t>
      </w:r>
      <w:r w:rsidRPr="003A33DC">
        <w:t>moreno collazo</w:t>
      </w:r>
      <w:r>
        <w:t>s</w:t>
      </w:r>
    </w:p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3A33DC" w:rsidP="003A33DC">
      <w:pPr>
        <w:jc w:val="center"/>
      </w:pPr>
      <w:r>
        <w:t>Aprendiz: Cristofer David Lozano Contreras</w:t>
      </w:r>
    </w:p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8B7FEF" w:rsidRDefault="008B7FEF"/>
    <w:p w:rsidR="003A33DC" w:rsidRDefault="003A33DC" w:rsidP="003A33DC">
      <w:pPr>
        <w:jc w:val="center"/>
      </w:pPr>
      <w:r>
        <w:t>Sena industrial</w:t>
      </w:r>
    </w:p>
    <w:p w:rsidR="008B7FEF" w:rsidRDefault="003A33DC" w:rsidP="003A33DC">
      <w:pPr>
        <w:jc w:val="center"/>
      </w:pPr>
      <w:r>
        <w:t>Neiva-Huila</w:t>
      </w:r>
    </w:p>
    <w:p w:rsidR="008B7FEF" w:rsidRDefault="003A33DC" w:rsidP="003A33DC">
      <w:pPr>
        <w:jc w:val="center"/>
      </w:pPr>
      <w:r>
        <w:t>2024</w:t>
      </w:r>
    </w:p>
    <w:p w:rsidR="008B7FEF" w:rsidRDefault="008B7FE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3370A" w:rsidTr="009965FB">
        <w:tc>
          <w:tcPr>
            <w:tcW w:w="4414" w:type="dxa"/>
            <w:gridSpan w:val="2"/>
          </w:tcPr>
          <w:p w:rsidR="0093370A" w:rsidRPr="009030A6" w:rsidRDefault="0093370A" w:rsidP="009965FB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E4406C">
              <w:rPr>
                <w:b/>
              </w:rPr>
              <w:t>holam</w:t>
            </w:r>
            <w:r w:rsidRPr="00BC5CEF">
              <w:rPr>
                <w:b/>
              </w:rPr>
              <w:t>undo</w:t>
            </w:r>
            <w:proofErr w:type="spellEnd"/>
            <w:r w:rsidRPr="00BC5CEF">
              <w:rPr>
                <w:b/>
              </w:rPr>
              <w:t>(</w:t>
            </w:r>
            <w:proofErr w:type="spellStart"/>
            <w:r w:rsidR="0082193A">
              <w:rPr>
                <w:b/>
              </w:rPr>
              <w:t>psaludo</w:t>
            </w:r>
            <w:proofErr w:type="spellEnd"/>
            <w:r w:rsidRPr="00BC5CEF">
              <w:rPr>
                <w:b/>
              </w:rPr>
              <w:t>)</w:t>
            </w:r>
          </w:p>
        </w:tc>
        <w:tc>
          <w:tcPr>
            <w:tcW w:w="4414" w:type="dxa"/>
          </w:tcPr>
          <w:p w:rsidR="0093370A" w:rsidRPr="009030A6" w:rsidRDefault="0093370A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3370A" w:rsidTr="009965FB">
        <w:tc>
          <w:tcPr>
            <w:tcW w:w="8828" w:type="dxa"/>
            <w:gridSpan w:val="3"/>
          </w:tcPr>
          <w:p w:rsidR="0093370A" w:rsidRPr="00016DBE" w:rsidRDefault="0093370A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3370A" w:rsidRDefault="0093370A" w:rsidP="009965FB">
            <w:r>
              <w:t>Función que saluda</w:t>
            </w:r>
          </w:p>
        </w:tc>
      </w:tr>
      <w:tr w:rsidR="0093370A" w:rsidTr="009965FB">
        <w:tc>
          <w:tcPr>
            <w:tcW w:w="1555" w:type="dxa"/>
          </w:tcPr>
          <w:p w:rsidR="0093370A" w:rsidRDefault="0093370A" w:rsidP="009965FB">
            <w:r>
              <w:t>saludo</w:t>
            </w:r>
          </w:p>
        </w:tc>
        <w:tc>
          <w:tcPr>
            <w:tcW w:w="7273" w:type="dxa"/>
            <w:gridSpan w:val="2"/>
          </w:tcPr>
          <w:p w:rsidR="0093370A" w:rsidRDefault="0093370A" w:rsidP="009965FB">
            <w:r>
              <w:t>Tipo de variable: Alfanumérico</w:t>
            </w:r>
          </w:p>
          <w:p w:rsidR="0093370A" w:rsidRDefault="0093370A" w:rsidP="009965FB"/>
        </w:tc>
      </w:tr>
      <w:tr w:rsidR="0093370A" w:rsidTr="009965FB">
        <w:tc>
          <w:tcPr>
            <w:tcW w:w="8828" w:type="dxa"/>
            <w:gridSpan w:val="3"/>
          </w:tcPr>
          <w:p w:rsidR="0093370A" w:rsidRDefault="0093370A" w:rsidP="009965FB">
            <w:r>
              <w:t>Código:</w:t>
            </w:r>
          </w:p>
          <w:p w:rsidR="003E419A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BC03E2" wp14:editId="49EDD4DC">
                  <wp:extent cx="4206240" cy="1885558"/>
                  <wp:effectExtent l="0" t="0" r="3810" b="63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2811" t="12096" r="60751" b="74797"/>
                          <a:stretch/>
                        </pic:blipFill>
                        <pic:spPr bwMode="auto">
                          <a:xfrm>
                            <a:off x="0" y="0"/>
                            <a:ext cx="4262505" cy="191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3370A" w:rsidRDefault="0093370A" w:rsidP="009965FB"/>
        </w:tc>
      </w:tr>
    </w:tbl>
    <w:p w:rsidR="0093370A" w:rsidRDefault="0093370A" w:rsidP="0093370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3370A" w:rsidTr="009965FB">
        <w:tc>
          <w:tcPr>
            <w:tcW w:w="4414" w:type="dxa"/>
            <w:gridSpan w:val="2"/>
          </w:tcPr>
          <w:p w:rsidR="0093370A" w:rsidRPr="009030A6" w:rsidRDefault="0093370A" w:rsidP="00E4406C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E4406C">
              <w:rPr>
                <w:b/>
              </w:rPr>
              <w:t>holamundoexp</w:t>
            </w:r>
            <w:proofErr w:type="spellEnd"/>
          </w:p>
        </w:tc>
        <w:tc>
          <w:tcPr>
            <w:tcW w:w="4414" w:type="dxa"/>
          </w:tcPr>
          <w:p w:rsidR="0093370A" w:rsidRPr="009030A6" w:rsidRDefault="0093370A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3370A" w:rsidTr="009965FB">
        <w:tc>
          <w:tcPr>
            <w:tcW w:w="8828" w:type="dxa"/>
            <w:gridSpan w:val="3"/>
          </w:tcPr>
          <w:p w:rsidR="0093370A" w:rsidRPr="00016DBE" w:rsidRDefault="0093370A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3370A" w:rsidRDefault="0093370A" w:rsidP="009965FB">
            <w:r>
              <w:t>Función que saluda</w:t>
            </w:r>
          </w:p>
        </w:tc>
      </w:tr>
      <w:tr w:rsidR="0093370A" w:rsidTr="009965FB">
        <w:tc>
          <w:tcPr>
            <w:tcW w:w="1555" w:type="dxa"/>
          </w:tcPr>
          <w:p w:rsidR="0093370A" w:rsidRDefault="0093370A" w:rsidP="009965FB">
            <w:r>
              <w:t>saludo</w:t>
            </w:r>
          </w:p>
        </w:tc>
        <w:tc>
          <w:tcPr>
            <w:tcW w:w="7273" w:type="dxa"/>
            <w:gridSpan w:val="2"/>
          </w:tcPr>
          <w:p w:rsidR="0093370A" w:rsidRDefault="0093370A" w:rsidP="009965FB">
            <w:r>
              <w:t xml:space="preserve">Tipo de variable: </w:t>
            </w:r>
            <w:proofErr w:type="spellStart"/>
            <w:r>
              <w:t>String</w:t>
            </w:r>
            <w:proofErr w:type="spellEnd"/>
          </w:p>
          <w:p w:rsidR="0093370A" w:rsidRDefault="0093370A" w:rsidP="009965FB"/>
        </w:tc>
      </w:tr>
      <w:tr w:rsidR="0093370A" w:rsidTr="009965FB">
        <w:tc>
          <w:tcPr>
            <w:tcW w:w="8828" w:type="dxa"/>
            <w:gridSpan w:val="3"/>
          </w:tcPr>
          <w:p w:rsidR="0093370A" w:rsidRDefault="0093370A" w:rsidP="009965FB">
            <w:r>
              <w:t>Código:</w:t>
            </w:r>
          </w:p>
          <w:p w:rsidR="003E419A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7ADE4" wp14:editId="6C66C6D0">
                  <wp:extent cx="5213776" cy="1717481"/>
                  <wp:effectExtent l="0" t="0" r="6350" b="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2527" t="28979" r="53387" b="56909"/>
                          <a:stretch/>
                        </pic:blipFill>
                        <pic:spPr bwMode="auto">
                          <a:xfrm>
                            <a:off x="0" y="0"/>
                            <a:ext cx="5367583" cy="176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3370A" w:rsidRDefault="0093370A" w:rsidP="009965FB"/>
        </w:tc>
      </w:tr>
    </w:tbl>
    <w:p w:rsidR="00762508" w:rsidRDefault="00762508"/>
    <w:p w:rsidR="00212A32" w:rsidRDefault="00212A32"/>
    <w:p w:rsidR="00B45BF0" w:rsidRDefault="00B45BF0"/>
    <w:p w:rsidR="00B45BF0" w:rsidRDefault="004A17BA">
      <w:r>
        <w:lastRenderedPageBreak/>
        <w:t>Prueba de escritorio:</w:t>
      </w:r>
    </w:p>
    <w:p w:rsidR="004A17BA" w:rsidRDefault="004A17BA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DCE7CE2" wp14:editId="5599D805">
            <wp:extent cx="4867275" cy="10988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403" t="15395" b="68304"/>
                    <a:stretch/>
                  </pic:blipFill>
                  <pic:spPr bwMode="auto">
                    <a:xfrm>
                      <a:off x="0" y="0"/>
                      <a:ext cx="5007952" cy="1130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7BA" w:rsidRDefault="004A17B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3E419A" w:rsidTr="009965FB">
        <w:tc>
          <w:tcPr>
            <w:tcW w:w="4414" w:type="dxa"/>
            <w:gridSpan w:val="2"/>
          </w:tcPr>
          <w:p w:rsidR="003E419A" w:rsidRPr="009030A6" w:rsidRDefault="003E419A" w:rsidP="009965FB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C6218">
              <w:rPr>
                <w:b/>
              </w:rPr>
              <w:t>sumaNum</w:t>
            </w:r>
            <w:proofErr w:type="spellEnd"/>
            <w:r w:rsidRPr="00BC5CEF">
              <w:rPr>
                <w:b/>
              </w:rPr>
              <w:t>(</w:t>
            </w:r>
            <w:r w:rsidR="00FC6218">
              <w:rPr>
                <w:b/>
              </w:rPr>
              <w:t>pnum1,pnum2,psum</w:t>
            </w:r>
            <w:r w:rsidRPr="00BC5CEF">
              <w:rPr>
                <w:b/>
              </w:rPr>
              <w:t>)</w:t>
            </w:r>
          </w:p>
        </w:tc>
        <w:tc>
          <w:tcPr>
            <w:tcW w:w="4414" w:type="dxa"/>
          </w:tcPr>
          <w:p w:rsidR="003E419A" w:rsidRPr="009030A6" w:rsidRDefault="003E419A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3E419A" w:rsidTr="009965FB">
        <w:tc>
          <w:tcPr>
            <w:tcW w:w="8828" w:type="dxa"/>
            <w:gridSpan w:val="3"/>
          </w:tcPr>
          <w:p w:rsidR="003E419A" w:rsidRPr="00016DBE" w:rsidRDefault="003E419A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3E419A" w:rsidRDefault="00212A32" w:rsidP="009965FB">
            <w:r>
              <w:t xml:space="preserve">Función que suma dos </w:t>
            </w:r>
            <w:r w:rsidR="004A17BA">
              <w:t>números</w:t>
            </w:r>
          </w:p>
        </w:tc>
      </w:tr>
      <w:tr w:rsidR="003E419A" w:rsidTr="009965FB">
        <w:tc>
          <w:tcPr>
            <w:tcW w:w="1555" w:type="dxa"/>
          </w:tcPr>
          <w:p w:rsidR="003E419A" w:rsidRDefault="00336D30" w:rsidP="00336D30">
            <w:pPr>
              <w:ind w:left="708" w:hanging="708"/>
            </w:pPr>
            <w:r>
              <w:t>num1</w:t>
            </w:r>
          </w:p>
          <w:p w:rsidR="00336D30" w:rsidRDefault="00336D30" w:rsidP="00336D30">
            <w:pPr>
              <w:ind w:left="708" w:hanging="708"/>
            </w:pPr>
            <w:r>
              <w:t>num2</w:t>
            </w:r>
          </w:p>
          <w:p w:rsidR="00336D30" w:rsidRDefault="00336D30" w:rsidP="00336D30">
            <w:pPr>
              <w:ind w:left="708" w:hanging="708"/>
            </w:pPr>
            <w:r>
              <w:t>suma</w:t>
            </w:r>
          </w:p>
        </w:tc>
        <w:tc>
          <w:tcPr>
            <w:tcW w:w="7273" w:type="dxa"/>
            <w:gridSpan w:val="2"/>
          </w:tcPr>
          <w:p w:rsidR="00336D30" w:rsidRDefault="003E419A" w:rsidP="009965FB">
            <w:r>
              <w:t>Tipo</w:t>
            </w:r>
            <w:r w:rsidR="00336D30">
              <w:t>s</w:t>
            </w:r>
            <w:r>
              <w:t xml:space="preserve"> de variable</w:t>
            </w:r>
            <w:r w:rsidR="00336D30">
              <w:t xml:space="preserve">s: </w:t>
            </w:r>
          </w:p>
          <w:p w:rsidR="003E419A" w:rsidRDefault="00336D30" w:rsidP="009965FB">
            <w:r>
              <w:t>num1, num2 (alfanumérico)</w:t>
            </w:r>
          </w:p>
          <w:p w:rsidR="00336D30" w:rsidRDefault="00336D30" w:rsidP="009965FB">
            <w:r>
              <w:t>suma(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3E419A" w:rsidRDefault="003E419A" w:rsidP="009965FB"/>
        </w:tc>
      </w:tr>
      <w:tr w:rsidR="003E419A" w:rsidTr="009965FB">
        <w:tc>
          <w:tcPr>
            <w:tcW w:w="8828" w:type="dxa"/>
            <w:gridSpan w:val="3"/>
          </w:tcPr>
          <w:p w:rsidR="003E419A" w:rsidRDefault="003E419A" w:rsidP="009965FB">
            <w:r>
              <w:t>Código:</w:t>
            </w:r>
          </w:p>
          <w:p w:rsidR="0082193A" w:rsidRDefault="0082193A" w:rsidP="0082193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2F0527" wp14:editId="78E599C8">
                  <wp:extent cx="3697357" cy="2025945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527" t="12096" r="56783" b="67740"/>
                          <a:stretch/>
                        </pic:blipFill>
                        <pic:spPr bwMode="auto">
                          <a:xfrm>
                            <a:off x="0" y="0"/>
                            <a:ext cx="3735587" cy="204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193A" w:rsidRDefault="0082193A" w:rsidP="0082193A"/>
        </w:tc>
      </w:tr>
    </w:tbl>
    <w:p w:rsidR="003E419A" w:rsidRDefault="003E419A" w:rsidP="003E419A"/>
    <w:p w:rsidR="004A17BA" w:rsidRDefault="004A17BA" w:rsidP="003E419A"/>
    <w:p w:rsidR="004A17BA" w:rsidRDefault="004A17BA" w:rsidP="003E419A"/>
    <w:p w:rsidR="004A17BA" w:rsidRDefault="004A17BA" w:rsidP="003E419A"/>
    <w:p w:rsidR="004A17BA" w:rsidRDefault="004A17BA" w:rsidP="003E419A"/>
    <w:p w:rsidR="004A17BA" w:rsidRDefault="004A17BA" w:rsidP="003E419A"/>
    <w:p w:rsidR="004A17BA" w:rsidRDefault="004A17BA" w:rsidP="003E419A"/>
    <w:p w:rsidR="004A17BA" w:rsidRDefault="004A17BA" w:rsidP="003E419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3E419A" w:rsidTr="009965FB">
        <w:tc>
          <w:tcPr>
            <w:tcW w:w="4414" w:type="dxa"/>
            <w:gridSpan w:val="2"/>
          </w:tcPr>
          <w:p w:rsidR="003E419A" w:rsidRPr="009030A6" w:rsidRDefault="003E419A" w:rsidP="00E4406C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C6218">
              <w:rPr>
                <w:b/>
              </w:rPr>
              <w:t>sumaNumE</w:t>
            </w:r>
            <w:r w:rsidR="00E4406C">
              <w:rPr>
                <w:b/>
              </w:rPr>
              <w:t>xp</w:t>
            </w:r>
            <w:proofErr w:type="spellEnd"/>
          </w:p>
        </w:tc>
        <w:tc>
          <w:tcPr>
            <w:tcW w:w="4414" w:type="dxa"/>
          </w:tcPr>
          <w:p w:rsidR="003E419A" w:rsidRPr="009030A6" w:rsidRDefault="003E419A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3E419A" w:rsidTr="009965FB">
        <w:tc>
          <w:tcPr>
            <w:tcW w:w="8828" w:type="dxa"/>
            <w:gridSpan w:val="3"/>
          </w:tcPr>
          <w:p w:rsidR="003E419A" w:rsidRPr="00016DBE" w:rsidRDefault="003E419A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3E419A" w:rsidRDefault="00212A32" w:rsidP="009965FB">
            <w:r>
              <w:t xml:space="preserve">Función que suma 2 </w:t>
            </w:r>
            <w:proofErr w:type="spellStart"/>
            <w:r>
              <w:t>numeros</w:t>
            </w:r>
            <w:proofErr w:type="spellEnd"/>
          </w:p>
        </w:tc>
      </w:tr>
      <w:tr w:rsidR="003E419A" w:rsidTr="009965FB">
        <w:tc>
          <w:tcPr>
            <w:tcW w:w="1555" w:type="dxa"/>
          </w:tcPr>
          <w:p w:rsidR="00336D30" w:rsidRDefault="00336D30" w:rsidP="00336D30">
            <w:pPr>
              <w:ind w:left="708" w:hanging="708"/>
            </w:pPr>
            <w:r>
              <w:t>pnum1</w:t>
            </w:r>
          </w:p>
          <w:p w:rsidR="00336D30" w:rsidRDefault="00336D30" w:rsidP="00336D30">
            <w:pPr>
              <w:ind w:left="708" w:hanging="708"/>
            </w:pPr>
            <w:r>
              <w:t>pnum2</w:t>
            </w:r>
          </w:p>
          <w:p w:rsidR="003E419A" w:rsidRDefault="00336D30" w:rsidP="00336D30">
            <w:proofErr w:type="spellStart"/>
            <w:r>
              <w:t>psuma</w:t>
            </w:r>
            <w:proofErr w:type="spellEnd"/>
          </w:p>
        </w:tc>
        <w:tc>
          <w:tcPr>
            <w:tcW w:w="7273" w:type="dxa"/>
            <w:gridSpan w:val="2"/>
          </w:tcPr>
          <w:p w:rsidR="00336D30" w:rsidRDefault="00336D30" w:rsidP="00336D30">
            <w:r>
              <w:t xml:space="preserve">Tipos de variables: </w:t>
            </w:r>
          </w:p>
          <w:p w:rsidR="00336D30" w:rsidRDefault="00336D30" w:rsidP="00336D30">
            <w:r>
              <w:t>pnum1, pnum2 (alfanumérico)</w:t>
            </w:r>
          </w:p>
          <w:p w:rsidR="00336D30" w:rsidRDefault="00336D30" w:rsidP="00336D30">
            <w:proofErr w:type="spellStart"/>
            <w:r>
              <w:t>psuma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3E419A" w:rsidRDefault="003E419A" w:rsidP="009965FB"/>
        </w:tc>
      </w:tr>
      <w:tr w:rsidR="003E419A" w:rsidTr="009965FB">
        <w:tc>
          <w:tcPr>
            <w:tcW w:w="8828" w:type="dxa"/>
            <w:gridSpan w:val="3"/>
          </w:tcPr>
          <w:p w:rsidR="003E419A" w:rsidRDefault="003E419A" w:rsidP="009965FB">
            <w:r>
              <w:t>Código:</w:t>
            </w:r>
          </w:p>
          <w:p w:rsidR="003E419A" w:rsidRPr="00CC00B7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2D6E8" wp14:editId="5C8B548D">
                  <wp:extent cx="3951798" cy="1855814"/>
                  <wp:effectExtent l="0" t="0" r="0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386" t="33768" r="51964" b="44807"/>
                          <a:stretch/>
                        </pic:blipFill>
                        <pic:spPr bwMode="auto">
                          <a:xfrm>
                            <a:off x="0" y="0"/>
                            <a:ext cx="4016979" cy="1886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E419A" w:rsidRDefault="003E419A" w:rsidP="009965FB"/>
        </w:tc>
      </w:tr>
    </w:tbl>
    <w:p w:rsidR="00C64B3F" w:rsidRDefault="004A17BA">
      <w:r>
        <w:t>Prueba de escrito:</w:t>
      </w:r>
    </w:p>
    <w:p w:rsidR="004A17BA" w:rsidRDefault="00D80B4A">
      <w:r>
        <w:rPr>
          <w:noProof/>
          <w:lang w:val="en-US"/>
        </w:rPr>
        <w:drawing>
          <wp:inline distT="0" distB="0" distL="0" distR="0" wp14:anchorId="3060B705" wp14:editId="0B2B7FF9">
            <wp:extent cx="4800600" cy="1083747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403" t="15697" b="68002"/>
                    <a:stretch/>
                  </pic:blipFill>
                  <pic:spPr bwMode="auto">
                    <a:xfrm>
                      <a:off x="0" y="0"/>
                      <a:ext cx="4860650" cy="109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218" w:rsidRDefault="00FC6218"/>
    <w:p w:rsidR="00C64B3F" w:rsidRDefault="00C64B3F"/>
    <w:p w:rsidR="00C64B3F" w:rsidRDefault="00C64B3F"/>
    <w:p w:rsidR="00C64B3F" w:rsidRDefault="00C64B3F"/>
    <w:p w:rsidR="00C64B3F" w:rsidRDefault="00C64B3F"/>
    <w:p w:rsidR="00C64B3F" w:rsidRDefault="00C64B3F"/>
    <w:p w:rsidR="00C64B3F" w:rsidRDefault="00C64B3F"/>
    <w:p w:rsidR="00C64B3F" w:rsidRDefault="00C64B3F"/>
    <w:p w:rsidR="00C64B3F" w:rsidRDefault="00C64B3F"/>
    <w:p w:rsidR="00C64B3F" w:rsidRDefault="00C64B3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FC6218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C6218">
              <w:rPr>
                <w:b/>
              </w:rPr>
              <w:t>resulDivi</w:t>
            </w:r>
            <w:proofErr w:type="spellEnd"/>
            <w:r w:rsidR="00FC6218">
              <w:rPr>
                <w:b/>
              </w:rPr>
              <w:t>(pResul1,pResul2,pnum1,pnum2)</w:t>
            </w:r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E4406C" w:rsidP="009965FB">
            <w:r>
              <w:t xml:space="preserve">Función que multiplica y divide dos </w:t>
            </w:r>
            <w:proofErr w:type="spellStart"/>
            <w:r>
              <w:t>numeros</w:t>
            </w:r>
            <w:proofErr w:type="spellEnd"/>
          </w:p>
        </w:tc>
      </w:tr>
      <w:tr w:rsidR="00BD0C12" w:rsidTr="009965FB">
        <w:tc>
          <w:tcPr>
            <w:tcW w:w="1555" w:type="dxa"/>
          </w:tcPr>
          <w:p w:rsidR="00E4406C" w:rsidRDefault="00336D30" w:rsidP="009965FB">
            <w:r>
              <w:t>num1</w:t>
            </w:r>
          </w:p>
          <w:p w:rsidR="00336D30" w:rsidRDefault="00336D30" w:rsidP="009965FB">
            <w:r>
              <w:t>num2</w:t>
            </w:r>
          </w:p>
          <w:p w:rsidR="00336D30" w:rsidRDefault="00336D30" w:rsidP="009965FB">
            <w:r>
              <w:t>pResul1</w:t>
            </w:r>
          </w:p>
          <w:p w:rsidR="00336D30" w:rsidRDefault="00336D30" w:rsidP="009965FB">
            <w:r>
              <w:t>pResul2</w:t>
            </w:r>
          </w:p>
        </w:tc>
        <w:tc>
          <w:tcPr>
            <w:tcW w:w="7273" w:type="dxa"/>
            <w:gridSpan w:val="2"/>
          </w:tcPr>
          <w:p w:rsidR="00BD0C12" w:rsidRDefault="00BD0C12" w:rsidP="009965FB">
            <w:r>
              <w:t>Tipo de variable:</w:t>
            </w:r>
          </w:p>
          <w:p w:rsidR="00336D30" w:rsidRDefault="00336D30" w:rsidP="009965FB">
            <w:r>
              <w:t>num1, num2 (alfanumérico)</w:t>
            </w:r>
          </w:p>
          <w:p w:rsidR="00336D30" w:rsidRDefault="00336D30" w:rsidP="009965FB">
            <w:r>
              <w:t>pResul1, pResul2 (alfanumérico)</w:t>
            </w:r>
          </w:p>
          <w:p w:rsidR="00BD0C12" w:rsidRDefault="00BD0C12" w:rsidP="009965FB"/>
        </w:tc>
      </w:tr>
      <w:tr w:rsidR="00BD0C12" w:rsidTr="009965FB">
        <w:tc>
          <w:tcPr>
            <w:tcW w:w="8828" w:type="dxa"/>
            <w:gridSpan w:val="3"/>
          </w:tcPr>
          <w:p w:rsidR="0082193A" w:rsidRPr="0082193A" w:rsidRDefault="00BD0C12" w:rsidP="009965FB">
            <w:r>
              <w:t>Código:</w:t>
            </w:r>
          </w:p>
          <w:p w:rsidR="00BD0C12" w:rsidRDefault="0082193A" w:rsidP="009965FB">
            <w:r>
              <w:rPr>
                <w:noProof/>
                <w:lang w:val="en-US"/>
              </w:rPr>
              <w:drawing>
                <wp:inline distT="0" distB="0" distL="0" distR="0" wp14:anchorId="1E1604BE" wp14:editId="628A326A">
                  <wp:extent cx="4601392" cy="1844702"/>
                  <wp:effectExtent l="0" t="0" r="8890" b="3175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2669" t="12349" r="45875" b="65222"/>
                          <a:stretch/>
                        </pic:blipFill>
                        <pic:spPr bwMode="auto">
                          <a:xfrm>
                            <a:off x="0" y="0"/>
                            <a:ext cx="4666102" cy="1870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D0C12" w:rsidRDefault="00BD0C12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p w:rsidR="00336D30" w:rsidRDefault="00336D30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E4406C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resulD</w:t>
            </w:r>
            <w:r w:rsidR="00E4406C">
              <w:rPr>
                <w:b/>
              </w:rPr>
              <w:t>iviExp</w:t>
            </w:r>
            <w:proofErr w:type="spellEnd"/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E4406C">
            <w:r>
              <w:t xml:space="preserve">Función que </w:t>
            </w:r>
            <w:r w:rsidR="00E4406C">
              <w:t xml:space="preserve">multiplica y divide dos </w:t>
            </w:r>
            <w:proofErr w:type="spellStart"/>
            <w:r w:rsidR="00E4406C">
              <w:t>numeros</w:t>
            </w:r>
            <w:proofErr w:type="spellEnd"/>
          </w:p>
        </w:tc>
      </w:tr>
      <w:tr w:rsidR="00336D30" w:rsidTr="009965FB">
        <w:tc>
          <w:tcPr>
            <w:tcW w:w="1555" w:type="dxa"/>
          </w:tcPr>
          <w:p w:rsidR="00336D30" w:rsidRDefault="00336D30" w:rsidP="00336D30">
            <w:r>
              <w:t>num1</w:t>
            </w:r>
          </w:p>
          <w:p w:rsidR="00336D30" w:rsidRDefault="00336D30" w:rsidP="00336D30">
            <w:r>
              <w:t>num2</w:t>
            </w:r>
          </w:p>
          <w:p w:rsidR="00336D30" w:rsidRDefault="00336D30" w:rsidP="00336D30">
            <w:r>
              <w:t>pResul1</w:t>
            </w:r>
          </w:p>
          <w:p w:rsidR="00336D30" w:rsidRDefault="00336D30" w:rsidP="00336D30">
            <w:r>
              <w:t>pResul2</w:t>
            </w:r>
          </w:p>
        </w:tc>
        <w:tc>
          <w:tcPr>
            <w:tcW w:w="7273" w:type="dxa"/>
            <w:gridSpan w:val="2"/>
          </w:tcPr>
          <w:p w:rsidR="00336D30" w:rsidRDefault="00336D30" w:rsidP="00336D30">
            <w:r>
              <w:t>Tipo de variable:</w:t>
            </w:r>
          </w:p>
          <w:p w:rsidR="00336D30" w:rsidRDefault="00336D30" w:rsidP="00336D30">
            <w:r>
              <w:t>num1, num2 (alfanumérico)</w:t>
            </w:r>
          </w:p>
          <w:p w:rsidR="00336D30" w:rsidRDefault="00336D30" w:rsidP="00336D30">
            <w:r>
              <w:t>pResul1, pResul2 (alfanumérico)</w:t>
            </w:r>
          </w:p>
          <w:p w:rsidR="00336D30" w:rsidRDefault="00336D30" w:rsidP="00336D30"/>
        </w:tc>
      </w:tr>
      <w:tr w:rsidR="00BD0C12" w:rsidTr="009965FB">
        <w:tc>
          <w:tcPr>
            <w:tcW w:w="8828" w:type="dxa"/>
            <w:gridSpan w:val="3"/>
          </w:tcPr>
          <w:p w:rsidR="0082193A" w:rsidRPr="0082193A" w:rsidRDefault="00BD0C12" w:rsidP="009965FB">
            <w:r>
              <w:t>Código:</w:t>
            </w:r>
          </w:p>
          <w:p w:rsidR="00BD0C12" w:rsidRPr="00CC00B7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881BB" wp14:editId="01ED32E7">
                  <wp:extent cx="4524292" cy="1747578"/>
                  <wp:effectExtent l="0" t="0" r="0" b="5080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2669" t="36791" r="44311" b="40523"/>
                          <a:stretch/>
                        </pic:blipFill>
                        <pic:spPr bwMode="auto">
                          <a:xfrm>
                            <a:off x="0" y="0"/>
                            <a:ext cx="4584179" cy="1770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762508" w:rsidRDefault="00762508"/>
    <w:p w:rsidR="00762508" w:rsidRDefault="00762508"/>
    <w:p w:rsidR="00762508" w:rsidRDefault="00762508"/>
    <w:p w:rsidR="00CD2D0E" w:rsidRDefault="00C64B3F">
      <w:r>
        <w:t xml:space="preserve">Prueba de escritorio: </w:t>
      </w:r>
    </w:p>
    <w:p w:rsidR="00C64B3F" w:rsidRDefault="00CD2D0E">
      <w:r>
        <w:rPr>
          <w:noProof/>
          <w:lang w:val="en-US"/>
        </w:rPr>
        <w:drawing>
          <wp:inline distT="0" distB="0" distL="0" distR="0" wp14:anchorId="71E318BA" wp14:editId="3F7CE799">
            <wp:extent cx="4943475" cy="14231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913" t="24753" r="-1" b="54719"/>
                    <a:stretch/>
                  </pic:blipFill>
                  <pic:spPr bwMode="auto">
                    <a:xfrm>
                      <a:off x="0" y="0"/>
                      <a:ext cx="4978235" cy="143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D0E" w:rsidRDefault="00CD2D0E"/>
    <w:p w:rsidR="00336D30" w:rsidRDefault="00336D30"/>
    <w:p w:rsidR="00336D30" w:rsidRDefault="00336D30"/>
    <w:p w:rsidR="00336D30" w:rsidRDefault="00336D30"/>
    <w:p w:rsidR="00336D30" w:rsidRDefault="00336D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E4406C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porNum</w:t>
            </w:r>
            <w:proofErr w:type="spellEnd"/>
            <w:r w:rsidR="00FC6218">
              <w:rPr>
                <w:b/>
              </w:rPr>
              <w:t>(pnum1</w:t>
            </w:r>
            <w:r w:rsidR="00E4406C">
              <w:rPr>
                <w:b/>
              </w:rPr>
              <w:t>)</w:t>
            </w:r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E4406C">
            <w:r>
              <w:t xml:space="preserve">Función que </w:t>
            </w:r>
            <w:r w:rsidR="00E4406C">
              <w:t>muestra el porcentaje de un numero</w:t>
            </w:r>
          </w:p>
        </w:tc>
      </w:tr>
      <w:tr w:rsidR="00BD0C12" w:rsidTr="009965FB">
        <w:tc>
          <w:tcPr>
            <w:tcW w:w="1555" w:type="dxa"/>
          </w:tcPr>
          <w:p w:rsidR="00BD0C12" w:rsidRDefault="00AE7228" w:rsidP="009965FB">
            <w:r>
              <w:t>numero</w:t>
            </w:r>
          </w:p>
          <w:p w:rsidR="00AE7228" w:rsidRDefault="00AE7228" w:rsidP="009965FB">
            <w:proofErr w:type="spellStart"/>
            <w:r>
              <w:t>resul</w:t>
            </w:r>
            <w:proofErr w:type="spellEnd"/>
          </w:p>
        </w:tc>
        <w:tc>
          <w:tcPr>
            <w:tcW w:w="7273" w:type="dxa"/>
            <w:gridSpan w:val="2"/>
          </w:tcPr>
          <w:p w:rsidR="00BD0C12" w:rsidRDefault="00BD0C12" w:rsidP="009965FB">
            <w:r>
              <w:t xml:space="preserve">Tipo de variable: </w:t>
            </w:r>
          </w:p>
          <w:p w:rsidR="00AE7228" w:rsidRDefault="00AE7228" w:rsidP="009965FB">
            <w:proofErr w:type="spellStart"/>
            <w:r>
              <w:t>numero</w:t>
            </w:r>
            <w:proofErr w:type="spellEnd"/>
            <w:r>
              <w:t xml:space="preserve">, </w:t>
            </w:r>
            <w:proofErr w:type="spellStart"/>
            <w:r>
              <w:t>resul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BD0C12" w:rsidRDefault="00BD0C12" w:rsidP="009965FB"/>
        </w:tc>
      </w:tr>
      <w:tr w:rsidR="00BD0C12" w:rsidTr="009965FB">
        <w:tc>
          <w:tcPr>
            <w:tcW w:w="8828" w:type="dxa"/>
            <w:gridSpan w:val="3"/>
          </w:tcPr>
          <w:p w:rsidR="0082193A" w:rsidRPr="0082193A" w:rsidRDefault="00BD0C12" w:rsidP="009965FB">
            <w:r>
              <w:t>Código:</w:t>
            </w:r>
          </w:p>
          <w:p w:rsidR="00BD0C12" w:rsidRPr="0082193A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B1841C" wp14:editId="4C25D680">
                  <wp:extent cx="4094922" cy="1654107"/>
                  <wp:effectExtent l="0" t="0" r="1270" b="381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669" t="12096" r="48564" b="67236"/>
                          <a:stretch/>
                        </pic:blipFill>
                        <pic:spPr bwMode="auto">
                          <a:xfrm>
                            <a:off x="0" y="0"/>
                            <a:ext cx="4113916" cy="166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D0C12" w:rsidRDefault="00BD0C12" w:rsidP="00BD0C12"/>
    <w:p w:rsidR="00CD2D0E" w:rsidRDefault="00CD2D0E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E4406C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C6218">
              <w:rPr>
                <w:b/>
              </w:rPr>
              <w:t>por</w:t>
            </w:r>
            <w:r w:rsidR="00E4406C">
              <w:rPr>
                <w:b/>
              </w:rPr>
              <w:t>Exp</w:t>
            </w:r>
            <w:proofErr w:type="spellEnd"/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E4406C" w:rsidP="009965FB">
            <w:r>
              <w:t>Función que muestra el porcentaje de un numero</w:t>
            </w:r>
          </w:p>
        </w:tc>
      </w:tr>
      <w:tr w:rsidR="00AE7228" w:rsidTr="009965FB">
        <w:tc>
          <w:tcPr>
            <w:tcW w:w="1555" w:type="dxa"/>
          </w:tcPr>
          <w:p w:rsidR="00AE7228" w:rsidRDefault="00AE7228" w:rsidP="00AE7228">
            <w:r>
              <w:t>numero</w:t>
            </w:r>
          </w:p>
          <w:p w:rsidR="00AE7228" w:rsidRDefault="00AE7228" w:rsidP="00AE7228">
            <w:proofErr w:type="spellStart"/>
            <w:r>
              <w:t>resul</w:t>
            </w:r>
            <w:proofErr w:type="spellEnd"/>
          </w:p>
        </w:tc>
        <w:tc>
          <w:tcPr>
            <w:tcW w:w="7273" w:type="dxa"/>
            <w:gridSpan w:val="2"/>
          </w:tcPr>
          <w:p w:rsidR="00AE7228" w:rsidRDefault="00AE7228" w:rsidP="00AE7228">
            <w:r>
              <w:t xml:space="preserve">Tipo de variable: </w:t>
            </w:r>
          </w:p>
          <w:p w:rsidR="00AE7228" w:rsidRDefault="00AE7228" w:rsidP="00AE7228">
            <w:proofErr w:type="spellStart"/>
            <w:r>
              <w:t>numero</w:t>
            </w:r>
            <w:proofErr w:type="spellEnd"/>
            <w:r>
              <w:t xml:space="preserve">, </w:t>
            </w:r>
            <w:proofErr w:type="spellStart"/>
            <w:r>
              <w:t>resul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AE7228" w:rsidRDefault="00AE7228" w:rsidP="00AE7228"/>
        </w:tc>
      </w:tr>
      <w:tr w:rsidR="00BD0C12" w:rsidTr="009965FB">
        <w:tc>
          <w:tcPr>
            <w:tcW w:w="8828" w:type="dxa"/>
            <w:gridSpan w:val="3"/>
          </w:tcPr>
          <w:p w:rsidR="00BD0C12" w:rsidRPr="00BD0C12" w:rsidRDefault="00BD0C12" w:rsidP="009965FB">
            <w:r>
              <w:t>Código:</w:t>
            </w:r>
          </w:p>
          <w:p w:rsidR="00BD0C12" w:rsidRPr="00CC00B7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449B20" wp14:editId="23FFD9A4">
                  <wp:extent cx="4595854" cy="1720615"/>
                  <wp:effectExtent l="0" t="0" r="0" b="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669" t="34272" r="48568" b="46575"/>
                          <a:stretch/>
                        </pic:blipFill>
                        <pic:spPr bwMode="auto">
                          <a:xfrm>
                            <a:off x="0" y="0"/>
                            <a:ext cx="4666538" cy="1747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AE7228" w:rsidRDefault="00AE7228"/>
    <w:p w:rsidR="00AE7228" w:rsidRDefault="00AE7228"/>
    <w:p w:rsidR="00762508" w:rsidRDefault="00CD2D0E">
      <w:r>
        <w:lastRenderedPageBreak/>
        <w:t>Prueba de escritorio:</w:t>
      </w:r>
    </w:p>
    <w:p w:rsidR="00FD44CC" w:rsidRDefault="00FD44CC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5257862" wp14:editId="69883645">
            <wp:extent cx="4915853" cy="11144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572" t="24753" b="58946"/>
                    <a:stretch/>
                  </pic:blipFill>
                  <pic:spPr bwMode="auto">
                    <a:xfrm>
                      <a:off x="0" y="0"/>
                      <a:ext cx="4921037" cy="11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E4406C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r w:rsidR="00FC6218">
              <w:rPr>
                <w:b/>
              </w:rPr>
              <w:t>prom3Not(paNot1,paNot2,pa</w:t>
            </w:r>
            <w:r w:rsidR="00E4406C">
              <w:rPr>
                <w:b/>
              </w:rPr>
              <w:t>Not3)</w:t>
            </w:r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E4406C" w:rsidP="009965FB">
            <w:r>
              <w:t>Función que muestra el promedio de tres notas</w:t>
            </w:r>
          </w:p>
        </w:tc>
      </w:tr>
      <w:tr w:rsidR="00BD0C12" w:rsidTr="009965FB">
        <w:tc>
          <w:tcPr>
            <w:tcW w:w="1555" w:type="dxa"/>
          </w:tcPr>
          <w:p w:rsidR="00BD0C12" w:rsidRDefault="00AE7228" w:rsidP="009965FB">
            <w:r>
              <w:t>paNot1</w:t>
            </w:r>
          </w:p>
          <w:p w:rsidR="00AE7228" w:rsidRDefault="00AE7228" w:rsidP="009965FB">
            <w:r>
              <w:t>p</w:t>
            </w:r>
            <w:r>
              <w:t>aNot2</w:t>
            </w:r>
          </w:p>
          <w:p w:rsidR="00AE7228" w:rsidRDefault="00AE7228" w:rsidP="009965FB">
            <w:r>
              <w:t>p</w:t>
            </w:r>
            <w:r>
              <w:t>aNot3</w:t>
            </w:r>
          </w:p>
          <w:p w:rsidR="00AE7228" w:rsidRDefault="00AE7228" w:rsidP="009965FB">
            <w:r>
              <w:t>suma</w:t>
            </w:r>
          </w:p>
          <w:p w:rsidR="00AE7228" w:rsidRDefault="00AE7228" w:rsidP="009965FB">
            <w:proofErr w:type="spellStart"/>
            <w:r>
              <w:t>prom</w:t>
            </w:r>
            <w:proofErr w:type="spellEnd"/>
          </w:p>
        </w:tc>
        <w:tc>
          <w:tcPr>
            <w:tcW w:w="7273" w:type="dxa"/>
            <w:gridSpan w:val="2"/>
          </w:tcPr>
          <w:p w:rsidR="00AE7228" w:rsidRDefault="00BD0C12" w:rsidP="00AE7228">
            <w:r>
              <w:t>Tipo de variable:</w:t>
            </w:r>
          </w:p>
          <w:p w:rsidR="00AE7228" w:rsidRDefault="00AE7228" w:rsidP="00AE7228">
            <w:r>
              <w:t>paNot1</w:t>
            </w:r>
            <w:r>
              <w:t xml:space="preserve">, </w:t>
            </w:r>
            <w:r>
              <w:t>paNot2</w:t>
            </w:r>
            <w:r>
              <w:t xml:space="preserve">, </w:t>
            </w:r>
            <w:r>
              <w:t>paNot3(Alfanumérico</w:t>
            </w:r>
            <w:r>
              <w:t>)</w:t>
            </w:r>
          </w:p>
          <w:p w:rsidR="00AE7228" w:rsidRDefault="00AE7228" w:rsidP="00AE7228">
            <w:r>
              <w:t xml:space="preserve">suma, </w:t>
            </w:r>
            <w:proofErr w:type="spellStart"/>
            <w:r>
              <w:t>prom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AE7228" w:rsidRDefault="00AE7228" w:rsidP="009965FB"/>
          <w:p w:rsidR="00BD0C12" w:rsidRDefault="00BD0C12" w:rsidP="00AE7228"/>
        </w:tc>
      </w:tr>
      <w:tr w:rsidR="00BD0C12" w:rsidTr="009965FB">
        <w:tc>
          <w:tcPr>
            <w:tcW w:w="8828" w:type="dxa"/>
            <w:gridSpan w:val="3"/>
          </w:tcPr>
          <w:p w:rsidR="00BD0C12" w:rsidRPr="00BD0C12" w:rsidRDefault="00BD0C12" w:rsidP="009965FB">
            <w:r>
              <w:t>Código:</w:t>
            </w:r>
          </w:p>
          <w:p w:rsidR="0082193A" w:rsidRDefault="0082193A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12D64E" wp14:editId="3FB472BC">
                  <wp:extent cx="4325510" cy="1760162"/>
                  <wp:effectExtent l="0" t="0" r="0" b="0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2669" t="12095" r="44596" b="64212"/>
                          <a:stretch/>
                        </pic:blipFill>
                        <pic:spPr bwMode="auto">
                          <a:xfrm>
                            <a:off x="0" y="0"/>
                            <a:ext cx="4334532" cy="1763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D0C12" w:rsidRDefault="00BD0C12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FC6218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E4406C">
              <w:rPr>
                <w:b/>
              </w:rPr>
              <w:t>pro</w:t>
            </w:r>
            <w:r w:rsidR="00FC6218">
              <w:rPr>
                <w:b/>
              </w:rPr>
              <w:t>m3NotExp</w:t>
            </w:r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E4406C">
            <w:r>
              <w:t xml:space="preserve">Función que </w:t>
            </w:r>
            <w:r w:rsidR="00E4406C">
              <w:t>muestra el promedio de tres notas</w:t>
            </w:r>
          </w:p>
        </w:tc>
      </w:tr>
      <w:tr w:rsidR="00AE7228" w:rsidTr="009965FB">
        <w:tc>
          <w:tcPr>
            <w:tcW w:w="1555" w:type="dxa"/>
          </w:tcPr>
          <w:p w:rsidR="00AE7228" w:rsidRPr="00AE7228" w:rsidRDefault="00AE7228" w:rsidP="00AE7228">
            <w:pPr>
              <w:rPr>
                <w:lang w:val="en-US"/>
              </w:rPr>
            </w:pPr>
            <w:r w:rsidRPr="00AE7228">
              <w:rPr>
                <w:lang w:val="en-US"/>
              </w:rPr>
              <w:t>paNot1</w:t>
            </w:r>
          </w:p>
          <w:p w:rsidR="00AE7228" w:rsidRPr="00AE7228" w:rsidRDefault="00AE7228" w:rsidP="00AE7228">
            <w:pPr>
              <w:rPr>
                <w:lang w:val="en-US"/>
              </w:rPr>
            </w:pPr>
            <w:r w:rsidRPr="00AE7228">
              <w:rPr>
                <w:lang w:val="en-US"/>
              </w:rPr>
              <w:t>paNot2</w:t>
            </w:r>
          </w:p>
          <w:p w:rsidR="00AE7228" w:rsidRPr="00AE7228" w:rsidRDefault="00AE7228" w:rsidP="00AE7228">
            <w:pPr>
              <w:rPr>
                <w:lang w:val="en-US"/>
              </w:rPr>
            </w:pPr>
            <w:r w:rsidRPr="00AE7228">
              <w:rPr>
                <w:lang w:val="en-US"/>
              </w:rPr>
              <w:t>paNot3</w:t>
            </w:r>
          </w:p>
          <w:p w:rsidR="00AE7228" w:rsidRPr="00AE7228" w:rsidRDefault="00AE7228" w:rsidP="00AE7228">
            <w:pPr>
              <w:rPr>
                <w:lang w:val="en-US"/>
              </w:rPr>
            </w:pPr>
            <w:proofErr w:type="spellStart"/>
            <w:r w:rsidRPr="00AE7228">
              <w:rPr>
                <w:lang w:val="en-US"/>
              </w:rPr>
              <w:t>suma</w:t>
            </w:r>
            <w:proofErr w:type="spellEnd"/>
          </w:p>
          <w:p w:rsidR="00AE7228" w:rsidRPr="00AE7228" w:rsidRDefault="00AE7228" w:rsidP="00AE7228">
            <w:pPr>
              <w:rPr>
                <w:lang w:val="en-US"/>
              </w:rPr>
            </w:pPr>
            <w:r w:rsidRPr="00AE7228">
              <w:rPr>
                <w:lang w:val="en-US"/>
              </w:rPr>
              <w:t>prom</w:t>
            </w:r>
          </w:p>
        </w:tc>
        <w:tc>
          <w:tcPr>
            <w:tcW w:w="7273" w:type="dxa"/>
            <w:gridSpan w:val="2"/>
          </w:tcPr>
          <w:p w:rsidR="00AE7228" w:rsidRDefault="00AE7228" w:rsidP="00AE7228">
            <w:r>
              <w:t>Tipo de variable:</w:t>
            </w:r>
          </w:p>
          <w:p w:rsidR="00AE7228" w:rsidRDefault="00AE7228" w:rsidP="00AE7228">
            <w:r>
              <w:t>paNot1, paNot2, paNot3(Alfanumérico)</w:t>
            </w:r>
          </w:p>
          <w:p w:rsidR="00AE7228" w:rsidRDefault="00AE7228" w:rsidP="00AE7228">
            <w:r>
              <w:t xml:space="preserve">suma, </w:t>
            </w:r>
            <w:proofErr w:type="spellStart"/>
            <w:r>
              <w:t>prom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AE7228" w:rsidRDefault="00AE7228" w:rsidP="00AE7228"/>
          <w:p w:rsidR="00AE7228" w:rsidRDefault="00AE7228" w:rsidP="00AE7228"/>
        </w:tc>
      </w:tr>
      <w:tr w:rsidR="00BD0C12" w:rsidTr="009965FB">
        <w:tc>
          <w:tcPr>
            <w:tcW w:w="8828" w:type="dxa"/>
            <w:gridSpan w:val="3"/>
          </w:tcPr>
          <w:p w:rsidR="00BD0C12" w:rsidRPr="00BD0C12" w:rsidRDefault="00BD0C12" w:rsidP="009965FB">
            <w:r>
              <w:t>Código:</w:t>
            </w:r>
          </w:p>
          <w:p w:rsidR="00BD0C12" w:rsidRPr="00CC00B7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3DFC69" wp14:editId="66092DD2">
                  <wp:extent cx="4476584" cy="1770400"/>
                  <wp:effectExtent l="0" t="0" r="635" b="127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2958" t="36799" r="45169" b="40781"/>
                          <a:stretch/>
                        </pic:blipFill>
                        <pic:spPr bwMode="auto">
                          <a:xfrm>
                            <a:off x="0" y="0"/>
                            <a:ext cx="4492053" cy="1776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26453" w:rsidRDefault="00B26453"/>
    <w:p w:rsidR="00FD44CC" w:rsidRDefault="00FD44CC">
      <w:r>
        <w:t>Prueba de escritorio:</w:t>
      </w:r>
    </w:p>
    <w:p w:rsidR="00FD44CC" w:rsidRDefault="00FD44CC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A464B86" wp14:editId="55CC4B90">
            <wp:extent cx="5181600" cy="114331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233" t="24754" b="59247"/>
                    <a:stretch/>
                  </pic:blipFill>
                  <pic:spPr bwMode="auto">
                    <a:xfrm>
                      <a:off x="0" y="0"/>
                      <a:ext cx="5213283" cy="115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p w:rsidR="00AE7228" w:rsidRDefault="00AE7228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45"/>
        <w:gridCol w:w="2859"/>
        <w:gridCol w:w="3324"/>
      </w:tblGrid>
      <w:tr w:rsidR="00BD0C12" w:rsidTr="00B26453">
        <w:tc>
          <w:tcPr>
            <w:tcW w:w="5504" w:type="dxa"/>
            <w:gridSpan w:val="2"/>
          </w:tcPr>
          <w:p w:rsidR="00BD0C12" w:rsidRPr="009030A6" w:rsidRDefault="00BD0C12" w:rsidP="00B2645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prom</w:t>
            </w:r>
            <w:r w:rsidR="00B26453">
              <w:rPr>
                <w:b/>
              </w:rPr>
              <w:t>No</w:t>
            </w:r>
            <w:r w:rsidR="00FC6218">
              <w:rPr>
                <w:b/>
              </w:rPr>
              <w:t>tPor</w:t>
            </w:r>
            <w:proofErr w:type="spellEnd"/>
            <w:r w:rsidR="00FC6218">
              <w:rPr>
                <w:b/>
              </w:rPr>
              <w:t>(pnot1,pnot2,pnot</w:t>
            </w:r>
            <w:r w:rsidR="00B26453">
              <w:rPr>
                <w:b/>
              </w:rPr>
              <w:t>3)</w:t>
            </w:r>
          </w:p>
        </w:tc>
        <w:tc>
          <w:tcPr>
            <w:tcW w:w="332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B26453">
            <w:r>
              <w:t xml:space="preserve">Función </w:t>
            </w:r>
            <w:r w:rsidR="00B26453">
              <w:t>que muestra el promedio de tres notas y su porcentaje</w:t>
            </w:r>
          </w:p>
        </w:tc>
      </w:tr>
      <w:tr w:rsidR="00B26453" w:rsidTr="00B26453">
        <w:tc>
          <w:tcPr>
            <w:tcW w:w="2645" w:type="dxa"/>
          </w:tcPr>
          <w:p w:rsidR="00BD0C12" w:rsidRDefault="00AE7228" w:rsidP="009965FB">
            <w:r>
              <w:t>pnot1</w:t>
            </w:r>
          </w:p>
          <w:p w:rsidR="00AE7228" w:rsidRDefault="00AE7228" w:rsidP="009965FB">
            <w:r>
              <w:t>pnot2</w:t>
            </w:r>
          </w:p>
          <w:p w:rsidR="00AE7228" w:rsidRDefault="00AE7228" w:rsidP="009965FB">
            <w:r>
              <w:t>pnot3</w:t>
            </w:r>
          </w:p>
          <w:p w:rsidR="00AE7228" w:rsidRDefault="00AE7228" w:rsidP="009965FB">
            <w:r>
              <w:t>por1</w:t>
            </w:r>
          </w:p>
          <w:p w:rsidR="00AE7228" w:rsidRDefault="00AE7228" w:rsidP="009965FB">
            <w:r>
              <w:t>por2</w:t>
            </w:r>
          </w:p>
          <w:p w:rsidR="00AE7228" w:rsidRDefault="00AE7228" w:rsidP="009965FB">
            <w:r>
              <w:t>por3</w:t>
            </w:r>
          </w:p>
          <w:p w:rsidR="00AE7228" w:rsidRDefault="00AE7228" w:rsidP="009965FB">
            <w:proofErr w:type="spellStart"/>
            <w:r>
              <w:t>sumaPor</w:t>
            </w:r>
            <w:proofErr w:type="spellEnd"/>
          </w:p>
        </w:tc>
        <w:tc>
          <w:tcPr>
            <w:tcW w:w="6183" w:type="dxa"/>
            <w:gridSpan w:val="2"/>
          </w:tcPr>
          <w:p w:rsidR="00BD0C12" w:rsidRDefault="00BD0C12" w:rsidP="009965FB">
            <w:r>
              <w:t xml:space="preserve">Tipo de variable: </w:t>
            </w:r>
          </w:p>
          <w:p w:rsidR="00AE7228" w:rsidRDefault="00AE7228" w:rsidP="00AE7228">
            <w:r>
              <w:t>pnot1</w:t>
            </w:r>
            <w:r>
              <w:t xml:space="preserve">, </w:t>
            </w:r>
            <w:r>
              <w:t>pnot2</w:t>
            </w:r>
            <w:r>
              <w:t xml:space="preserve">, </w:t>
            </w:r>
            <w:r>
              <w:t>pnot3</w:t>
            </w:r>
            <w:r>
              <w:t xml:space="preserve">, por1, por2, </w:t>
            </w:r>
            <w:r>
              <w:t>por3</w:t>
            </w:r>
            <w:r>
              <w:t xml:space="preserve"> (</w:t>
            </w:r>
            <w:r>
              <w:t>Alfanumérico</w:t>
            </w:r>
            <w:r>
              <w:t>)</w:t>
            </w:r>
          </w:p>
          <w:p w:rsidR="00AE7228" w:rsidRDefault="00AE7228" w:rsidP="00AE7228">
            <w:proofErr w:type="spellStart"/>
            <w:r>
              <w:t>sumaPor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BD0C12" w:rsidRDefault="00BD0C12" w:rsidP="009965FB"/>
        </w:tc>
      </w:tr>
      <w:tr w:rsidR="00BD0C12" w:rsidTr="009965FB">
        <w:tc>
          <w:tcPr>
            <w:tcW w:w="8828" w:type="dxa"/>
            <w:gridSpan w:val="3"/>
          </w:tcPr>
          <w:p w:rsidR="00A34D63" w:rsidRPr="00A34D63" w:rsidRDefault="00BD0C12" w:rsidP="009965FB">
            <w:r>
              <w:t>Código:</w:t>
            </w:r>
          </w:p>
          <w:p w:rsidR="00BD0C12" w:rsidRDefault="00A34D63" w:rsidP="009965FB">
            <w:r>
              <w:rPr>
                <w:noProof/>
                <w:lang w:val="en-US"/>
              </w:rPr>
              <w:drawing>
                <wp:inline distT="0" distB="0" distL="0" distR="0" wp14:anchorId="1286ADF0" wp14:editId="777744E3">
                  <wp:extent cx="3387256" cy="1549211"/>
                  <wp:effectExtent l="0" t="0" r="3810" b="0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2527" t="12095" r="40911" b="58162"/>
                          <a:stretch/>
                        </pic:blipFill>
                        <pic:spPr bwMode="auto">
                          <a:xfrm>
                            <a:off x="0" y="0"/>
                            <a:ext cx="3409378" cy="1559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FD44CC" w:rsidRDefault="00FD44CC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p w:rsidR="00AE7228" w:rsidRDefault="00AE7228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1867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B2645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promPorExp</w:t>
            </w:r>
            <w:proofErr w:type="spellEnd"/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26453" w:rsidP="009965FB">
            <w:r>
              <w:t>Función que muestra el promedio de tres notas y su porcentaje</w:t>
            </w:r>
          </w:p>
        </w:tc>
      </w:tr>
      <w:tr w:rsidR="00AE7228" w:rsidTr="00B26453">
        <w:tc>
          <w:tcPr>
            <w:tcW w:w="2547" w:type="dxa"/>
          </w:tcPr>
          <w:p w:rsidR="00AE7228" w:rsidRDefault="00AE7228" w:rsidP="00AE7228">
            <w:r>
              <w:t>pnot1</w:t>
            </w:r>
          </w:p>
          <w:p w:rsidR="00AE7228" w:rsidRDefault="00AE7228" w:rsidP="00AE7228">
            <w:r>
              <w:t>pnot2</w:t>
            </w:r>
          </w:p>
          <w:p w:rsidR="00AE7228" w:rsidRDefault="00AE7228" w:rsidP="00AE7228">
            <w:r>
              <w:t>pnot3</w:t>
            </w:r>
          </w:p>
          <w:p w:rsidR="00AE7228" w:rsidRDefault="00AE7228" w:rsidP="00AE7228">
            <w:r>
              <w:t>por1</w:t>
            </w:r>
          </w:p>
          <w:p w:rsidR="00AE7228" w:rsidRDefault="00AE7228" w:rsidP="00AE7228">
            <w:r>
              <w:t>por2</w:t>
            </w:r>
          </w:p>
          <w:p w:rsidR="00AE7228" w:rsidRDefault="00AE7228" w:rsidP="00AE7228">
            <w:r>
              <w:t>por3</w:t>
            </w:r>
          </w:p>
          <w:p w:rsidR="00AE7228" w:rsidRDefault="00AE7228" w:rsidP="00AE7228">
            <w:proofErr w:type="spellStart"/>
            <w:r>
              <w:t>sumaPor</w:t>
            </w:r>
            <w:proofErr w:type="spellEnd"/>
          </w:p>
        </w:tc>
        <w:tc>
          <w:tcPr>
            <w:tcW w:w="6281" w:type="dxa"/>
            <w:gridSpan w:val="2"/>
          </w:tcPr>
          <w:p w:rsidR="00AE7228" w:rsidRDefault="00AE7228" w:rsidP="00AE7228">
            <w:r>
              <w:t xml:space="preserve">Tipo de variable: </w:t>
            </w:r>
          </w:p>
          <w:p w:rsidR="00AE7228" w:rsidRDefault="00AE7228" w:rsidP="00AE7228">
            <w:r>
              <w:t>pnot1, pnot2, pnot3, por1, por2, por3 (Alfanumérico)</w:t>
            </w:r>
          </w:p>
          <w:p w:rsidR="00AE7228" w:rsidRDefault="00AE7228" w:rsidP="00AE7228">
            <w:proofErr w:type="spellStart"/>
            <w:r>
              <w:t>sumaPor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AE7228" w:rsidRDefault="00AE7228" w:rsidP="00AE7228"/>
        </w:tc>
      </w:tr>
      <w:tr w:rsidR="00BD0C12" w:rsidTr="009965FB">
        <w:tc>
          <w:tcPr>
            <w:tcW w:w="8828" w:type="dxa"/>
            <w:gridSpan w:val="3"/>
          </w:tcPr>
          <w:p w:rsidR="00A34D63" w:rsidRPr="00A34D63" w:rsidRDefault="00BD0C12" w:rsidP="009965FB">
            <w:r>
              <w:t>Código:</w:t>
            </w:r>
          </w:p>
          <w:p w:rsidR="00BD0C12" w:rsidRPr="00CC00B7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4554" wp14:editId="38A5461F">
                  <wp:extent cx="3919993" cy="1838445"/>
                  <wp:effectExtent l="0" t="0" r="4445" b="9525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2669" t="44100" r="40768" b="25401"/>
                          <a:stretch/>
                        </pic:blipFill>
                        <pic:spPr bwMode="auto">
                          <a:xfrm>
                            <a:off x="0" y="0"/>
                            <a:ext cx="3965427" cy="1859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D0C12" w:rsidRDefault="00FD44CC">
      <w:r>
        <w:t>Prueba de escritorio:</w:t>
      </w:r>
    </w:p>
    <w:p w:rsidR="00FD44CC" w:rsidRDefault="00FD44CC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A5A775C" wp14:editId="5BA1EE5E">
            <wp:extent cx="5626175" cy="12096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742" t="25055" b="59549"/>
                    <a:stretch/>
                  </pic:blipFill>
                  <pic:spPr bwMode="auto">
                    <a:xfrm>
                      <a:off x="0" y="0"/>
                      <a:ext cx="5683524" cy="122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C" w:rsidRDefault="00FD44CC">
      <w:pPr>
        <w:rPr>
          <w:noProof/>
        </w:rPr>
      </w:pPr>
    </w:p>
    <w:p w:rsidR="00FD44CC" w:rsidRDefault="00FD44CC">
      <w:pPr>
        <w:rPr>
          <w:noProof/>
        </w:rPr>
      </w:pPr>
    </w:p>
    <w:p w:rsidR="00FD44CC" w:rsidRDefault="00FD44CC">
      <w:pPr>
        <w:rPr>
          <w:noProof/>
        </w:rPr>
      </w:pPr>
    </w:p>
    <w:p w:rsidR="00FD44CC" w:rsidRDefault="00FD44CC">
      <w:pPr>
        <w:rPr>
          <w:noProof/>
        </w:rPr>
      </w:pPr>
    </w:p>
    <w:p w:rsidR="00FD44CC" w:rsidRDefault="00FD44CC">
      <w:pPr>
        <w:rPr>
          <w:noProof/>
        </w:rPr>
      </w:pPr>
    </w:p>
    <w:p w:rsidR="00FC6218" w:rsidRDefault="00FC621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72"/>
        <w:gridCol w:w="1843"/>
        <w:gridCol w:w="4013"/>
      </w:tblGrid>
      <w:tr w:rsidR="00BD0C12" w:rsidTr="00B26453">
        <w:tc>
          <w:tcPr>
            <w:tcW w:w="4815" w:type="dxa"/>
            <w:gridSpan w:val="2"/>
          </w:tcPr>
          <w:p w:rsidR="00BD0C12" w:rsidRDefault="00BD0C12" w:rsidP="00B2645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FC6218">
              <w:rPr>
                <w:b/>
              </w:rPr>
              <w:t xml:space="preserve">1 </w:t>
            </w:r>
            <w:proofErr w:type="spellStart"/>
            <w:r w:rsidR="00FC6218">
              <w:rPr>
                <w:b/>
              </w:rPr>
              <w:t>areaCua</w:t>
            </w:r>
            <w:proofErr w:type="spellEnd"/>
            <w:r w:rsidR="00FC6218">
              <w:rPr>
                <w:b/>
              </w:rPr>
              <w:t>(p</w:t>
            </w:r>
            <w:r w:rsidR="00B26453">
              <w:rPr>
                <w:b/>
              </w:rPr>
              <w:t>lado1)</w:t>
            </w:r>
          </w:p>
          <w:p w:rsidR="00B26453" w:rsidRDefault="00FC6218" w:rsidP="00B26453">
            <w:pPr>
              <w:rPr>
                <w:b/>
              </w:rPr>
            </w:pPr>
            <w:r>
              <w:rPr>
                <w:b/>
              </w:rPr>
              <w:t xml:space="preserve">2 </w:t>
            </w:r>
            <w:proofErr w:type="spellStart"/>
            <w:r>
              <w:rPr>
                <w:b/>
              </w:rPr>
              <w:t>area</w:t>
            </w:r>
            <w:r w:rsidR="00B26453">
              <w:rPr>
                <w:b/>
              </w:rPr>
              <w:t>Rec</w:t>
            </w:r>
            <w:proofErr w:type="spellEnd"/>
            <w:r>
              <w:rPr>
                <w:b/>
              </w:rPr>
              <w:t>(plado</w:t>
            </w:r>
            <w:proofErr w:type="gramStart"/>
            <w:r>
              <w:rPr>
                <w:b/>
              </w:rPr>
              <w:t>1,p</w:t>
            </w:r>
            <w:r w:rsidR="00B26453">
              <w:rPr>
                <w:b/>
              </w:rPr>
              <w:t>lado</w:t>
            </w:r>
            <w:proofErr w:type="gramEnd"/>
            <w:r w:rsidR="00B26453">
              <w:rPr>
                <w:b/>
              </w:rPr>
              <w:t>2)</w:t>
            </w:r>
          </w:p>
          <w:p w:rsidR="00B26453" w:rsidRDefault="00FC6218" w:rsidP="00B26453">
            <w:pPr>
              <w:rPr>
                <w:b/>
              </w:rPr>
            </w:pPr>
            <w:r>
              <w:rPr>
                <w:b/>
              </w:rPr>
              <w:t xml:space="preserve">3 </w:t>
            </w:r>
            <w:proofErr w:type="spellStart"/>
            <w:r>
              <w:rPr>
                <w:b/>
              </w:rPr>
              <w:t>areaTri</w:t>
            </w:r>
            <w:proofErr w:type="spellEnd"/>
            <w:r>
              <w:rPr>
                <w:b/>
              </w:rPr>
              <w:t>(plado</w:t>
            </w:r>
            <w:proofErr w:type="gramStart"/>
            <w:r>
              <w:rPr>
                <w:b/>
              </w:rPr>
              <w:t>1,p</w:t>
            </w:r>
            <w:r w:rsidR="00B26453">
              <w:rPr>
                <w:b/>
              </w:rPr>
              <w:t>lado</w:t>
            </w:r>
            <w:proofErr w:type="gramEnd"/>
            <w:r w:rsidR="00B26453">
              <w:rPr>
                <w:b/>
              </w:rPr>
              <w:t>2)</w:t>
            </w:r>
          </w:p>
          <w:p w:rsidR="00B26453" w:rsidRPr="009030A6" w:rsidRDefault="00FC6218" w:rsidP="00B26453">
            <w:pPr>
              <w:rPr>
                <w:b/>
              </w:rPr>
            </w:pPr>
            <w:r>
              <w:rPr>
                <w:b/>
              </w:rPr>
              <w:t xml:space="preserve">4 </w:t>
            </w:r>
            <w:proofErr w:type="spellStart"/>
            <w:r>
              <w:rPr>
                <w:b/>
              </w:rPr>
              <w:t>saberArea</w:t>
            </w:r>
            <w:proofErr w:type="spellEnd"/>
            <w:r>
              <w:rPr>
                <w:b/>
              </w:rPr>
              <w:t>(plado1,plado2,pa</w:t>
            </w:r>
            <w:r w:rsidR="00B26453">
              <w:rPr>
                <w:b/>
              </w:rPr>
              <w:t>Area)</w:t>
            </w:r>
          </w:p>
        </w:tc>
        <w:tc>
          <w:tcPr>
            <w:tcW w:w="4013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B26453">
            <w:r>
              <w:t xml:space="preserve">Función que </w:t>
            </w:r>
            <w:r w:rsidR="00B26453">
              <w:t xml:space="preserve">muestra el área de formas </w:t>
            </w:r>
            <w:proofErr w:type="spellStart"/>
            <w:r w:rsidR="00B26453">
              <w:t>geometricas</w:t>
            </w:r>
            <w:proofErr w:type="spellEnd"/>
          </w:p>
        </w:tc>
      </w:tr>
      <w:tr w:rsidR="00BD0C12" w:rsidRPr="00AE7228" w:rsidTr="00B26453">
        <w:tc>
          <w:tcPr>
            <w:tcW w:w="2972" w:type="dxa"/>
          </w:tcPr>
          <w:p w:rsidR="00BD0C12" w:rsidRDefault="00AE7228" w:rsidP="009965FB">
            <w:r>
              <w:t>plado1</w:t>
            </w:r>
          </w:p>
          <w:p w:rsidR="00AE7228" w:rsidRDefault="00AE7228" w:rsidP="009965FB">
            <w:r>
              <w:t>plado2</w:t>
            </w:r>
          </w:p>
          <w:p w:rsidR="00AE7228" w:rsidRDefault="00AE7228" w:rsidP="009965FB">
            <w:proofErr w:type="spellStart"/>
            <w:r>
              <w:t>paArea</w:t>
            </w:r>
            <w:proofErr w:type="spellEnd"/>
          </w:p>
          <w:p w:rsidR="00AE7228" w:rsidRDefault="00AE7228" w:rsidP="009965FB">
            <w:proofErr w:type="spellStart"/>
            <w:r>
              <w:t>areaCua</w:t>
            </w:r>
            <w:proofErr w:type="spellEnd"/>
          </w:p>
          <w:p w:rsidR="00AE7228" w:rsidRDefault="00AE7228" w:rsidP="009965FB">
            <w:proofErr w:type="spellStart"/>
            <w:r>
              <w:t>areaRec</w:t>
            </w:r>
            <w:proofErr w:type="spellEnd"/>
          </w:p>
          <w:p w:rsidR="00AE7228" w:rsidRDefault="00AE7228" w:rsidP="009965FB">
            <w:proofErr w:type="spellStart"/>
            <w:r>
              <w:t>areaTri</w:t>
            </w:r>
            <w:proofErr w:type="spellEnd"/>
          </w:p>
          <w:p w:rsidR="00AE7228" w:rsidRDefault="00AE7228" w:rsidP="009965FB">
            <w:proofErr w:type="spellStart"/>
            <w:r>
              <w:t>area</w:t>
            </w:r>
            <w:proofErr w:type="spellEnd"/>
          </w:p>
        </w:tc>
        <w:tc>
          <w:tcPr>
            <w:tcW w:w="5856" w:type="dxa"/>
            <w:gridSpan w:val="2"/>
          </w:tcPr>
          <w:p w:rsidR="00BD0C12" w:rsidRDefault="00BD0C12" w:rsidP="009965FB">
            <w:r>
              <w:t xml:space="preserve">Tipo de variable: </w:t>
            </w:r>
          </w:p>
          <w:p w:rsidR="00AE7228" w:rsidRDefault="00AE7228" w:rsidP="00AE7228">
            <w:r>
              <w:t>plado1</w:t>
            </w:r>
            <w:r>
              <w:t xml:space="preserve">, </w:t>
            </w:r>
            <w:r>
              <w:t>plado2</w:t>
            </w:r>
            <w:r>
              <w:t xml:space="preserve"> (</w:t>
            </w:r>
            <w:r>
              <w:t>Alfanumérico</w:t>
            </w:r>
            <w:r>
              <w:t>)</w:t>
            </w:r>
            <w:proofErr w:type="spellStart"/>
          </w:p>
          <w:p w:rsidR="00BD0C12" w:rsidRPr="00AE7228" w:rsidRDefault="00AE7228" w:rsidP="00AE7228">
            <w:pPr>
              <w:rPr>
                <w:lang w:val="en-US"/>
              </w:rPr>
            </w:pPr>
            <w:r w:rsidRPr="00AE7228">
              <w:rPr>
                <w:lang w:val="en-US"/>
              </w:rPr>
              <w:t>paArea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areaCua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areaRec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areaTri</w:t>
            </w:r>
            <w:proofErr w:type="spellEnd"/>
            <w:r w:rsidRPr="00AE7228">
              <w:rPr>
                <w:lang w:val="en-US"/>
              </w:rPr>
              <w:t xml:space="preserve">, </w:t>
            </w:r>
            <w:r w:rsidRPr="00AE7228">
              <w:rPr>
                <w:lang w:val="en-US"/>
              </w:rPr>
              <w:t>area</w:t>
            </w:r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725A92" w:rsidRPr="00725A92" w:rsidRDefault="00BD0C12" w:rsidP="009965FB">
            <w:r>
              <w:t>Código:</w:t>
            </w:r>
          </w:p>
          <w:p w:rsidR="00BD0C12" w:rsidRPr="00A34D63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5F60E2" wp14:editId="29146EBB">
                  <wp:extent cx="3244132" cy="4509045"/>
                  <wp:effectExtent l="0" t="0" r="0" b="6350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8843" t="10584" r="50268" b="13055"/>
                          <a:stretch/>
                        </pic:blipFill>
                        <pic:spPr bwMode="auto">
                          <a:xfrm>
                            <a:off x="0" y="0"/>
                            <a:ext cx="3256897" cy="4526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D829D5" w:rsidRDefault="00D829D5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2576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Default="00BD0C12" w:rsidP="00B2645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FC6218">
              <w:rPr>
                <w:b/>
              </w:rPr>
              <w:t xml:space="preserve">1 </w:t>
            </w:r>
            <w:proofErr w:type="spellStart"/>
            <w:r w:rsidR="00FC6218">
              <w:rPr>
                <w:b/>
              </w:rPr>
              <w:t>areaCua</w:t>
            </w:r>
            <w:r w:rsidR="00B26453">
              <w:rPr>
                <w:b/>
              </w:rPr>
              <w:t>Const</w:t>
            </w:r>
            <w:proofErr w:type="spellEnd"/>
          </w:p>
          <w:p w:rsidR="00B26453" w:rsidRDefault="00FC6218" w:rsidP="00B26453">
            <w:pPr>
              <w:rPr>
                <w:b/>
              </w:rPr>
            </w:pPr>
            <w:r>
              <w:rPr>
                <w:b/>
              </w:rPr>
              <w:t xml:space="preserve">2 </w:t>
            </w:r>
            <w:proofErr w:type="spellStart"/>
            <w:r>
              <w:rPr>
                <w:b/>
              </w:rPr>
              <w:t>areaRec</w:t>
            </w:r>
            <w:r w:rsidR="00B26453">
              <w:rPr>
                <w:b/>
              </w:rPr>
              <w:t>Const</w:t>
            </w:r>
            <w:proofErr w:type="spellEnd"/>
          </w:p>
          <w:p w:rsidR="00B26453" w:rsidRDefault="00FC6218" w:rsidP="00B26453">
            <w:pPr>
              <w:rPr>
                <w:b/>
              </w:rPr>
            </w:pPr>
            <w:r>
              <w:rPr>
                <w:b/>
              </w:rPr>
              <w:t xml:space="preserve">3 </w:t>
            </w:r>
            <w:proofErr w:type="spellStart"/>
            <w:r>
              <w:rPr>
                <w:b/>
              </w:rPr>
              <w:t>areaTri</w:t>
            </w:r>
            <w:r w:rsidR="00B26453">
              <w:rPr>
                <w:b/>
              </w:rPr>
              <w:t>Const</w:t>
            </w:r>
            <w:proofErr w:type="spellEnd"/>
          </w:p>
          <w:p w:rsidR="00B26453" w:rsidRPr="009030A6" w:rsidRDefault="00B26453" w:rsidP="00B26453">
            <w:pPr>
              <w:rPr>
                <w:b/>
              </w:rPr>
            </w:pPr>
            <w:r>
              <w:rPr>
                <w:b/>
              </w:rPr>
              <w:t xml:space="preserve">4 </w:t>
            </w:r>
            <w:proofErr w:type="spellStart"/>
            <w:r>
              <w:rPr>
                <w:b/>
              </w:rPr>
              <w:t>saberAreasConst</w:t>
            </w:r>
            <w:proofErr w:type="spellEnd"/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B26453">
            <w:r>
              <w:t xml:space="preserve">Función que </w:t>
            </w:r>
            <w:r w:rsidR="00B26453">
              <w:t xml:space="preserve">muestra el área de formas </w:t>
            </w:r>
            <w:proofErr w:type="spellStart"/>
            <w:r w:rsidR="00B26453">
              <w:t>geometricas</w:t>
            </w:r>
            <w:proofErr w:type="spellEnd"/>
          </w:p>
        </w:tc>
      </w:tr>
      <w:tr w:rsidR="00AE7228" w:rsidRPr="00AE7228" w:rsidTr="00B26453">
        <w:tc>
          <w:tcPr>
            <w:tcW w:w="1838" w:type="dxa"/>
          </w:tcPr>
          <w:p w:rsidR="00AE7228" w:rsidRDefault="00AE7228" w:rsidP="00AE7228">
            <w:r>
              <w:t>plado1</w:t>
            </w:r>
          </w:p>
          <w:p w:rsidR="00AE7228" w:rsidRDefault="00AE7228" w:rsidP="00AE7228">
            <w:r>
              <w:t>plado2</w:t>
            </w:r>
          </w:p>
          <w:p w:rsidR="00AE7228" w:rsidRDefault="00AE7228" w:rsidP="00AE7228">
            <w:proofErr w:type="spellStart"/>
            <w:r>
              <w:t>paArea</w:t>
            </w:r>
            <w:proofErr w:type="spellEnd"/>
          </w:p>
          <w:p w:rsidR="00AE7228" w:rsidRDefault="00AE7228" w:rsidP="00AE7228">
            <w:proofErr w:type="spellStart"/>
            <w:r>
              <w:t>areaCua</w:t>
            </w:r>
            <w:proofErr w:type="spellEnd"/>
          </w:p>
          <w:p w:rsidR="00AE7228" w:rsidRDefault="00AE7228" w:rsidP="00AE7228">
            <w:proofErr w:type="spellStart"/>
            <w:r>
              <w:t>areaRec</w:t>
            </w:r>
            <w:proofErr w:type="spellEnd"/>
          </w:p>
          <w:p w:rsidR="00AE7228" w:rsidRDefault="00AE7228" w:rsidP="00AE7228">
            <w:proofErr w:type="spellStart"/>
            <w:r>
              <w:t>areaTri</w:t>
            </w:r>
            <w:proofErr w:type="spellEnd"/>
          </w:p>
          <w:p w:rsidR="00AE7228" w:rsidRDefault="00AE7228" w:rsidP="00AE7228">
            <w:proofErr w:type="spellStart"/>
            <w:r>
              <w:t>area</w:t>
            </w:r>
            <w:proofErr w:type="spellEnd"/>
          </w:p>
        </w:tc>
        <w:tc>
          <w:tcPr>
            <w:tcW w:w="6990" w:type="dxa"/>
            <w:gridSpan w:val="2"/>
          </w:tcPr>
          <w:p w:rsidR="00AE7228" w:rsidRDefault="00AE7228" w:rsidP="00AE7228">
            <w:r>
              <w:t xml:space="preserve">Tipo de variable: </w:t>
            </w:r>
          </w:p>
          <w:p w:rsidR="00AE7228" w:rsidRDefault="00AE7228" w:rsidP="00AE7228">
            <w:r>
              <w:t>plado1, plado2 (Alfanumérico)</w:t>
            </w:r>
          </w:p>
          <w:p w:rsidR="00AE7228" w:rsidRPr="00AE7228" w:rsidRDefault="00AE7228" w:rsidP="00AE7228">
            <w:pPr>
              <w:rPr>
                <w:lang w:val="en-US"/>
              </w:rPr>
            </w:pPr>
            <w:proofErr w:type="spellStart"/>
            <w:r w:rsidRPr="00AE7228">
              <w:rPr>
                <w:lang w:val="en-US"/>
              </w:rPr>
              <w:t>paArea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areaCua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areaRec</w:t>
            </w:r>
            <w:proofErr w:type="spellEnd"/>
            <w:r w:rsidRPr="00AE7228">
              <w:rPr>
                <w:lang w:val="en-US"/>
              </w:rPr>
              <w:t xml:space="preserve">, </w:t>
            </w:r>
            <w:proofErr w:type="spellStart"/>
            <w:r w:rsidRPr="00AE7228">
              <w:rPr>
                <w:lang w:val="en-US"/>
              </w:rPr>
              <w:t>areaTri</w:t>
            </w:r>
            <w:proofErr w:type="spellEnd"/>
            <w:r w:rsidRPr="00AE7228">
              <w:rPr>
                <w:lang w:val="en-US"/>
              </w:rPr>
              <w:t>, area</w:t>
            </w:r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725A92" w:rsidRPr="00725A92" w:rsidRDefault="00BD0C12" w:rsidP="009965FB">
            <w:r>
              <w:t>Código:</w:t>
            </w:r>
          </w:p>
          <w:p w:rsidR="00BD0C12" w:rsidRPr="00CD5684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F507D" wp14:editId="3D2F73B9">
                  <wp:extent cx="3498574" cy="4871847"/>
                  <wp:effectExtent l="0" t="0" r="6985" b="508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8985" t="11339" r="50692" b="13556"/>
                          <a:stretch/>
                        </pic:blipFill>
                        <pic:spPr bwMode="auto">
                          <a:xfrm>
                            <a:off x="0" y="0"/>
                            <a:ext cx="3525653" cy="49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0C12" w:rsidRDefault="00BD0C12"/>
    <w:p w:rsidR="00FC6218" w:rsidRDefault="00FC6218"/>
    <w:p w:rsidR="00F330CC" w:rsidRDefault="00F330CC"/>
    <w:p w:rsidR="00FD44CC" w:rsidRDefault="00FD44CC">
      <w:r>
        <w:t xml:space="preserve">Prueba de escritorio </w:t>
      </w:r>
    </w:p>
    <w:p w:rsidR="00FD44CC" w:rsidRDefault="00FD44CC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EBA56C8" wp14:editId="2DA015BE">
            <wp:extent cx="5381625" cy="2507810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9572" t="24753" b="41739"/>
                    <a:stretch/>
                  </pic:blipFill>
                  <pic:spPr bwMode="auto">
                    <a:xfrm>
                      <a:off x="0" y="0"/>
                      <a:ext cx="5412402" cy="252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C" w:rsidRDefault="00FD44CC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p w:rsidR="00CD5684" w:rsidRDefault="00CD568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9030A6" w:rsidRDefault="00BD0C12" w:rsidP="00D829D5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suelPer</w:t>
            </w:r>
            <w:proofErr w:type="spellEnd"/>
            <w:r w:rsidR="00FC6218">
              <w:rPr>
                <w:b/>
              </w:rPr>
              <w:t>(</w:t>
            </w:r>
            <w:proofErr w:type="spellStart"/>
            <w:r w:rsidR="00FC6218">
              <w:rPr>
                <w:b/>
              </w:rPr>
              <w:t>pDias,pVal</w:t>
            </w:r>
            <w:r w:rsidR="00D829D5">
              <w:rPr>
                <w:b/>
              </w:rPr>
              <w:t>Dia</w:t>
            </w:r>
            <w:proofErr w:type="spellEnd"/>
            <w:r w:rsidR="00D829D5">
              <w:rPr>
                <w:b/>
              </w:rPr>
              <w:t>)</w:t>
            </w:r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D829D5">
            <w:r>
              <w:t xml:space="preserve">Función que </w:t>
            </w:r>
            <w:r w:rsidR="00D829D5">
              <w:t>muestra el sueldo de una persona</w:t>
            </w:r>
          </w:p>
        </w:tc>
      </w:tr>
      <w:tr w:rsidR="00BD0C12" w:rsidTr="009965FB">
        <w:tc>
          <w:tcPr>
            <w:tcW w:w="1555" w:type="dxa"/>
          </w:tcPr>
          <w:p w:rsidR="00BD0C12" w:rsidRDefault="00CD5684" w:rsidP="00D829D5">
            <w:proofErr w:type="spellStart"/>
            <w:r>
              <w:t>pDias</w:t>
            </w:r>
            <w:proofErr w:type="spellEnd"/>
          </w:p>
          <w:p w:rsidR="00CD5684" w:rsidRDefault="00CD5684" w:rsidP="00D829D5">
            <w:proofErr w:type="spellStart"/>
            <w:r>
              <w:t>pValdia</w:t>
            </w:r>
            <w:proofErr w:type="spellEnd"/>
          </w:p>
          <w:p w:rsidR="00CD5684" w:rsidRDefault="00CD5684" w:rsidP="00D829D5">
            <w:r>
              <w:t>sueldo</w:t>
            </w:r>
          </w:p>
          <w:p w:rsidR="00CD5684" w:rsidRDefault="00CD5684" w:rsidP="00D829D5">
            <w:r>
              <w:t>salud</w:t>
            </w:r>
          </w:p>
          <w:p w:rsidR="00CD5684" w:rsidRDefault="00CD5684" w:rsidP="00D829D5">
            <w:proofErr w:type="spellStart"/>
            <w:r>
              <w:t>pension</w:t>
            </w:r>
            <w:proofErr w:type="spellEnd"/>
          </w:p>
          <w:p w:rsidR="00CD5684" w:rsidRDefault="00CD5684" w:rsidP="00D829D5">
            <w:proofErr w:type="spellStart"/>
            <w:r>
              <w:t>arl</w:t>
            </w:r>
            <w:proofErr w:type="spellEnd"/>
          </w:p>
          <w:p w:rsidR="00CD5684" w:rsidRDefault="00CD5684" w:rsidP="00D829D5">
            <w:r>
              <w:t>deducible</w:t>
            </w:r>
          </w:p>
          <w:p w:rsidR="00CD5684" w:rsidRDefault="00CD5684" w:rsidP="00D829D5">
            <w:proofErr w:type="spellStart"/>
            <w:r>
              <w:t>totPag</w:t>
            </w:r>
            <w:proofErr w:type="spellEnd"/>
          </w:p>
          <w:p w:rsidR="00CD5684" w:rsidRDefault="00CD5684" w:rsidP="00D829D5"/>
        </w:tc>
        <w:tc>
          <w:tcPr>
            <w:tcW w:w="7273" w:type="dxa"/>
            <w:gridSpan w:val="2"/>
          </w:tcPr>
          <w:p w:rsidR="00BD0C12" w:rsidRDefault="00BD0C12" w:rsidP="009965FB">
            <w:r>
              <w:t>Tipo de variable</w:t>
            </w:r>
            <w:r w:rsidR="00CD5684">
              <w:t>s</w:t>
            </w:r>
            <w:r>
              <w:t>:</w:t>
            </w:r>
            <w:r w:rsidR="00CD5684">
              <w:t xml:space="preserve"> </w:t>
            </w:r>
            <w:proofErr w:type="spellStart"/>
            <w:r w:rsidR="00CD5684">
              <w:t>int</w:t>
            </w:r>
            <w:proofErr w:type="spellEnd"/>
            <w:r>
              <w:t xml:space="preserve"> </w:t>
            </w:r>
          </w:p>
          <w:p w:rsidR="00BD0C12" w:rsidRDefault="00BD0C12" w:rsidP="009965FB"/>
        </w:tc>
      </w:tr>
      <w:tr w:rsidR="00BD0C12" w:rsidTr="009965FB">
        <w:tc>
          <w:tcPr>
            <w:tcW w:w="8828" w:type="dxa"/>
            <w:gridSpan w:val="3"/>
          </w:tcPr>
          <w:p w:rsidR="00BD0C12" w:rsidRPr="00BD0C12" w:rsidRDefault="00BD0C12" w:rsidP="009965FB">
            <w:r>
              <w:t>Código:</w:t>
            </w:r>
          </w:p>
          <w:p w:rsidR="00725A92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1BB827" wp14:editId="63745F85">
                  <wp:extent cx="4031311" cy="2047150"/>
                  <wp:effectExtent l="0" t="0" r="7620" b="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2669" t="12096" r="41053" b="55137"/>
                          <a:stretch/>
                        </pic:blipFill>
                        <pic:spPr bwMode="auto">
                          <a:xfrm>
                            <a:off x="0" y="0"/>
                            <a:ext cx="4049070" cy="2056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Default="00BD0C12" w:rsidP="009965FB"/>
        </w:tc>
      </w:tr>
    </w:tbl>
    <w:p w:rsidR="00BD0C12" w:rsidRDefault="00BD0C12" w:rsidP="00BD0C12"/>
    <w:p w:rsidR="00FD44CC" w:rsidRDefault="00FD44CC" w:rsidP="00BD0C12"/>
    <w:p w:rsidR="00FD44CC" w:rsidRDefault="00FD44CC" w:rsidP="00BD0C12"/>
    <w:p w:rsidR="00CD5684" w:rsidRDefault="00CD5684" w:rsidP="00BD0C12"/>
    <w:p w:rsidR="00CD5684" w:rsidRDefault="00CD5684" w:rsidP="00BD0C12"/>
    <w:p w:rsidR="00CD5684" w:rsidRDefault="00CD5684" w:rsidP="00BD0C12"/>
    <w:p w:rsidR="00CD5684" w:rsidRDefault="00CD5684" w:rsidP="00BD0C12"/>
    <w:p w:rsidR="00CD5684" w:rsidRDefault="00CD5684" w:rsidP="00BD0C12"/>
    <w:p w:rsidR="00CD5684" w:rsidRDefault="00CD5684" w:rsidP="00BD0C12"/>
    <w:p w:rsidR="00CD5684" w:rsidRDefault="00CD5684" w:rsidP="00BD0C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BD0C12" w:rsidTr="009965FB">
        <w:tc>
          <w:tcPr>
            <w:tcW w:w="4414" w:type="dxa"/>
            <w:gridSpan w:val="2"/>
          </w:tcPr>
          <w:p w:rsidR="00BD0C12" w:rsidRPr="00D829D5" w:rsidRDefault="00BD0C12" w:rsidP="009965FB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C6218">
              <w:rPr>
                <w:b/>
              </w:rPr>
              <w:t>suelPer</w:t>
            </w:r>
            <w:r w:rsidR="00D829D5">
              <w:rPr>
                <w:b/>
              </w:rPr>
              <w:t>Exp</w:t>
            </w:r>
            <w:proofErr w:type="spellEnd"/>
          </w:p>
        </w:tc>
        <w:tc>
          <w:tcPr>
            <w:tcW w:w="4414" w:type="dxa"/>
          </w:tcPr>
          <w:p w:rsidR="00BD0C12" w:rsidRPr="009030A6" w:rsidRDefault="00BD0C12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BD0C12" w:rsidTr="009965FB">
        <w:tc>
          <w:tcPr>
            <w:tcW w:w="8828" w:type="dxa"/>
            <w:gridSpan w:val="3"/>
          </w:tcPr>
          <w:p w:rsidR="00BD0C12" w:rsidRPr="00016DBE" w:rsidRDefault="00BD0C12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BD0C12" w:rsidRDefault="00BD0C12" w:rsidP="00D829D5">
            <w:r>
              <w:t xml:space="preserve">Función que </w:t>
            </w:r>
            <w:r w:rsidR="00D829D5">
              <w:t>muestra el sueldo de una persona</w:t>
            </w:r>
          </w:p>
        </w:tc>
      </w:tr>
      <w:tr w:rsidR="00CD5684" w:rsidTr="009965FB">
        <w:tc>
          <w:tcPr>
            <w:tcW w:w="1555" w:type="dxa"/>
          </w:tcPr>
          <w:p w:rsidR="00CD5684" w:rsidRDefault="00CD5684" w:rsidP="00CD5684">
            <w:proofErr w:type="spellStart"/>
            <w:r>
              <w:t>pDias</w:t>
            </w:r>
            <w:proofErr w:type="spellEnd"/>
          </w:p>
          <w:p w:rsidR="00CD5684" w:rsidRDefault="00CD5684" w:rsidP="00CD5684">
            <w:proofErr w:type="spellStart"/>
            <w:r>
              <w:t>pValdia</w:t>
            </w:r>
            <w:proofErr w:type="spellEnd"/>
          </w:p>
          <w:p w:rsidR="00CD5684" w:rsidRDefault="00CD5684" w:rsidP="00CD5684">
            <w:r>
              <w:t>sueldo</w:t>
            </w:r>
          </w:p>
          <w:p w:rsidR="00CD5684" w:rsidRDefault="00CD5684" w:rsidP="00CD5684">
            <w:r>
              <w:t>salud</w:t>
            </w:r>
          </w:p>
          <w:p w:rsidR="00CD5684" w:rsidRDefault="00CD5684" w:rsidP="00CD5684">
            <w:proofErr w:type="spellStart"/>
            <w:r>
              <w:t>pension</w:t>
            </w:r>
            <w:proofErr w:type="spellEnd"/>
          </w:p>
          <w:p w:rsidR="00CD5684" w:rsidRDefault="00CD5684" w:rsidP="00CD5684">
            <w:proofErr w:type="spellStart"/>
            <w:r>
              <w:t>arl</w:t>
            </w:r>
            <w:proofErr w:type="spellEnd"/>
          </w:p>
          <w:p w:rsidR="00CD5684" w:rsidRDefault="00CD5684" w:rsidP="00CD5684">
            <w:r>
              <w:t>deducible</w:t>
            </w:r>
          </w:p>
          <w:p w:rsidR="00CD5684" w:rsidRDefault="00CD5684" w:rsidP="00CD5684">
            <w:proofErr w:type="spellStart"/>
            <w:r>
              <w:t>totPag</w:t>
            </w:r>
            <w:proofErr w:type="spellEnd"/>
          </w:p>
          <w:p w:rsidR="00CD5684" w:rsidRDefault="00CD5684" w:rsidP="00CD5684"/>
        </w:tc>
        <w:tc>
          <w:tcPr>
            <w:tcW w:w="7273" w:type="dxa"/>
            <w:gridSpan w:val="2"/>
          </w:tcPr>
          <w:p w:rsidR="00CD5684" w:rsidRDefault="00CD5684" w:rsidP="00CD5684">
            <w:r>
              <w:t xml:space="preserve">Tipo de variables: </w:t>
            </w:r>
            <w:proofErr w:type="spellStart"/>
            <w:r>
              <w:t>int</w:t>
            </w:r>
            <w:proofErr w:type="spellEnd"/>
            <w:r>
              <w:t xml:space="preserve"> </w:t>
            </w:r>
          </w:p>
          <w:p w:rsidR="00CD5684" w:rsidRDefault="00CD5684" w:rsidP="00CD5684"/>
        </w:tc>
      </w:tr>
      <w:tr w:rsidR="00BD0C12" w:rsidTr="009965FB">
        <w:tc>
          <w:tcPr>
            <w:tcW w:w="8828" w:type="dxa"/>
            <w:gridSpan w:val="3"/>
          </w:tcPr>
          <w:p w:rsidR="00BD0C12" w:rsidRPr="00BD0C12" w:rsidRDefault="00BD0C12" w:rsidP="009965FB">
            <w:r>
              <w:t>Código:</w:t>
            </w:r>
          </w:p>
          <w:p w:rsidR="00725A92" w:rsidRDefault="00A34D6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0DEED" wp14:editId="46950775">
                  <wp:extent cx="4015409" cy="2216651"/>
                  <wp:effectExtent l="0" t="0" r="4445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2527" t="48887" r="46152" b="20360"/>
                          <a:stretch/>
                        </pic:blipFill>
                        <pic:spPr bwMode="auto">
                          <a:xfrm>
                            <a:off x="0" y="0"/>
                            <a:ext cx="4034867" cy="222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0C12" w:rsidRPr="00D829D5" w:rsidRDefault="00BD0C12" w:rsidP="009965FB">
            <w:pPr>
              <w:rPr>
                <w:noProof/>
                <w:lang w:val="en-US"/>
              </w:rPr>
            </w:pPr>
          </w:p>
        </w:tc>
      </w:tr>
    </w:tbl>
    <w:p w:rsidR="00407492" w:rsidRDefault="00FD44CC" w:rsidP="00961B38">
      <w:r>
        <w:t>Prueba de escritorio:</w:t>
      </w:r>
    </w:p>
    <w:p w:rsidR="00FD44CC" w:rsidRDefault="00FD44CC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A542E02" wp14:editId="4A75C483">
            <wp:extent cx="5426687" cy="1247775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403" t="24753" b="58644"/>
                    <a:stretch/>
                  </pic:blipFill>
                  <pic:spPr bwMode="auto">
                    <a:xfrm>
                      <a:off x="0" y="0"/>
                      <a:ext cx="5439003" cy="125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C" w:rsidRDefault="00FD44CC" w:rsidP="00961B38"/>
    <w:p w:rsidR="00FD44CC" w:rsidRDefault="00FD44CC" w:rsidP="00961B38"/>
    <w:p w:rsidR="00FD44CC" w:rsidRDefault="00FD44CC" w:rsidP="00961B38"/>
    <w:p w:rsidR="00FD44CC" w:rsidRDefault="00FD44CC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2434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9030A6" w:rsidRDefault="00961B38" w:rsidP="005760D9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F330CC">
              <w:rPr>
                <w:b/>
              </w:rPr>
              <w:t>sabEda</w:t>
            </w:r>
            <w:proofErr w:type="spellEnd"/>
            <w:r w:rsidR="00F330CC">
              <w:rPr>
                <w:b/>
              </w:rPr>
              <w:t>(</w:t>
            </w:r>
            <w:proofErr w:type="spellStart"/>
            <w:r w:rsidR="00F330CC">
              <w:rPr>
                <w:b/>
              </w:rPr>
              <w:t>pEda</w:t>
            </w:r>
            <w:proofErr w:type="spellEnd"/>
            <w:r w:rsidR="005760D9">
              <w:rPr>
                <w:b/>
              </w:rPr>
              <w:t>)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</w:t>
            </w:r>
            <w:r w:rsidR="005760D9">
              <w:t>muestra si es mayor o menor de edad</w:t>
            </w:r>
          </w:p>
        </w:tc>
      </w:tr>
      <w:tr w:rsidR="00961B38" w:rsidTr="005760D9">
        <w:tc>
          <w:tcPr>
            <w:tcW w:w="1980" w:type="dxa"/>
          </w:tcPr>
          <w:p w:rsidR="00961B38" w:rsidRDefault="00CD5684" w:rsidP="005760D9">
            <w:r>
              <w:t>Mostrar</w:t>
            </w:r>
          </w:p>
          <w:p w:rsidR="00CD5684" w:rsidRDefault="00CD5684" w:rsidP="005760D9">
            <w:proofErr w:type="spellStart"/>
            <w:r>
              <w:t>pEda</w:t>
            </w:r>
            <w:proofErr w:type="spellEnd"/>
          </w:p>
          <w:p w:rsidR="00CD5684" w:rsidRDefault="00CD5684" w:rsidP="005760D9">
            <w:proofErr w:type="spellStart"/>
            <w:r>
              <w:t>mayEda</w:t>
            </w:r>
            <w:proofErr w:type="spellEnd"/>
          </w:p>
        </w:tc>
        <w:tc>
          <w:tcPr>
            <w:tcW w:w="6848" w:type="dxa"/>
            <w:gridSpan w:val="2"/>
          </w:tcPr>
          <w:p w:rsidR="00961B38" w:rsidRDefault="00961B38" w:rsidP="009965FB">
            <w:r>
              <w:t xml:space="preserve">Tipo de variable: </w:t>
            </w:r>
            <w:proofErr w:type="spellStart"/>
            <w:r w:rsidR="00CD5684">
              <w:t>int</w:t>
            </w:r>
            <w:proofErr w:type="spellEnd"/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407492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22DCEA" wp14:editId="4081D5E0">
                  <wp:extent cx="2862470" cy="2238598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2669" t="12096" r="55224" b="57154"/>
                          <a:stretch/>
                        </pic:blipFill>
                        <pic:spPr bwMode="auto">
                          <a:xfrm>
                            <a:off x="0" y="0"/>
                            <a:ext cx="2874689" cy="2248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961B38" w:rsidRDefault="00961B38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2434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5760D9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330CC">
              <w:rPr>
                <w:b/>
              </w:rPr>
              <w:t>sabEdaExpre</w:t>
            </w:r>
            <w:proofErr w:type="spellEnd"/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muestra </w:t>
            </w:r>
            <w:r w:rsidR="005760D9">
              <w:t>si es mayor o menor de edad</w:t>
            </w:r>
          </w:p>
        </w:tc>
      </w:tr>
      <w:tr w:rsidR="00CD5684" w:rsidTr="005760D9">
        <w:tc>
          <w:tcPr>
            <w:tcW w:w="1980" w:type="dxa"/>
          </w:tcPr>
          <w:p w:rsidR="00CD5684" w:rsidRDefault="00CD5684" w:rsidP="00CD5684">
            <w:r>
              <w:t>Mostrar</w:t>
            </w:r>
          </w:p>
          <w:p w:rsidR="00CD5684" w:rsidRDefault="00CD5684" w:rsidP="00CD5684">
            <w:proofErr w:type="spellStart"/>
            <w:r>
              <w:t>pEda</w:t>
            </w:r>
            <w:proofErr w:type="spellEnd"/>
          </w:p>
          <w:p w:rsidR="00CD5684" w:rsidRDefault="00CD5684" w:rsidP="00CD5684">
            <w:proofErr w:type="spellStart"/>
            <w:r>
              <w:t>mayEda</w:t>
            </w:r>
            <w:proofErr w:type="spellEnd"/>
          </w:p>
        </w:tc>
        <w:tc>
          <w:tcPr>
            <w:tcW w:w="6848" w:type="dxa"/>
            <w:gridSpan w:val="2"/>
          </w:tcPr>
          <w:p w:rsidR="00CD5684" w:rsidRDefault="00CD5684" w:rsidP="00CD5684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D5684" w:rsidRDefault="00CD5684" w:rsidP="00CD5684"/>
        </w:tc>
      </w:tr>
      <w:tr w:rsidR="00961B38" w:rsidTr="009965FB">
        <w:tc>
          <w:tcPr>
            <w:tcW w:w="8828" w:type="dxa"/>
            <w:gridSpan w:val="3"/>
          </w:tcPr>
          <w:p w:rsidR="00407492" w:rsidRPr="00407492" w:rsidRDefault="00961B38" w:rsidP="009965FB">
            <w:r>
              <w:t>Código:</w:t>
            </w:r>
          </w:p>
          <w:p w:rsidR="00961B38" w:rsidRPr="00D829D5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3B150F" wp14:editId="48B34F86">
                  <wp:extent cx="2969736" cy="2105025"/>
                  <wp:effectExtent l="0" t="0" r="2540" b="0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2246" t="43851" r="55371" b="27929"/>
                          <a:stretch/>
                        </pic:blipFill>
                        <pic:spPr bwMode="auto">
                          <a:xfrm>
                            <a:off x="0" y="0"/>
                            <a:ext cx="3078414" cy="2182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B38" w:rsidRDefault="00FD44CC" w:rsidP="00961B38">
      <w:r>
        <w:lastRenderedPageBreak/>
        <w:t>Prueba de escritorio:</w:t>
      </w:r>
    </w:p>
    <w:p w:rsidR="008C37CF" w:rsidRDefault="008C37CF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987930C" wp14:editId="0120FDD8">
            <wp:extent cx="5057775" cy="1195086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743" t="24753" r="34" b="58342"/>
                    <a:stretch/>
                  </pic:blipFill>
                  <pic:spPr bwMode="auto">
                    <a:xfrm>
                      <a:off x="0" y="0"/>
                      <a:ext cx="5115947" cy="120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C" w:rsidRDefault="00FD44CC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2151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9030A6" w:rsidRDefault="00961B38" w:rsidP="005760D9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330CC">
              <w:rPr>
                <w:b/>
              </w:rPr>
              <w:t>calcuEda</w:t>
            </w:r>
            <w:proofErr w:type="spellEnd"/>
            <w:r w:rsidR="00F330CC">
              <w:rPr>
                <w:b/>
              </w:rPr>
              <w:t>(</w:t>
            </w:r>
            <w:proofErr w:type="spellStart"/>
            <w:r w:rsidR="00F330CC">
              <w:rPr>
                <w:b/>
              </w:rPr>
              <w:t>pAnioNac</w:t>
            </w:r>
            <w:proofErr w:type="spellEnd"/>
            <w:r w:rsidR="00F330CC">
              <w:rPr>
                <w:b/>
              </w:rPr>
              <w:t>)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</w:t>
            </w:r>
            <w:r w:rsidR="005760D9">
              <w:t>calcula la edad de una persona</w:t>
            </w:r>
          </w:p>
        </w:tc>
      </w:tr>
      <w:tr w:rsidR="00961B38" w:rsidTr="005760D9">
        <w:tc>
          <w:tcPr>
            <w:tcW w:w="2263" w:type="dxa"/>
          </w:tcPr>
          <w:p w:rsidR="00961B38" w:rsidRDefault="00CD5684" w:rsidP="009965FB">
            <w:proofErr w:type="spellStart"/>
            <w:r>
              <w:t>anioAct</w:t>
            </w:r>
            <w:proofErr w:type="spellEnd"/>
          </w:p>
          <w:p w:rsidR="00CD5684" w:rsidRDefault="00CD5684" w:rsidP="009965FB">
            <w:r>
              <w:t>calcular</w:t>
            </w:r>
          </w:p>
          <w:p w:rsidR="00CD5684" w:rsidRDefault="00CD5684" w:rsidP="009965FB">
            <w:r>
              <w:t>mostrar</w:t>
            </w:r>
          </w:p>
          <w:p w:rsidR="00CD5684" w:rsidRDefault="00CD5684" w:rsidP="009965FB">
            <w:proofErr w:type="spellStart"/>
            <w:r>
              <w:t>pAnioNac</w:t>
            </w:r>
            <w:proofErr w:type="spellEnd"/>
          </w:p>
        </w:tc>
        <w:tc>
          <w:tcPr>
            <w:tcW w:w="6565" w:type="dxa"/>
            <w:gridSpan w:val="2"/>
          </w:tcPr>
          <w:p w:rsidR="00961B38" w:rsidRDefault="00961B38" w:rsidP="009965FB">
            <w:r>
              <w:t xml:space="preserve">Tipo de variable: </w:t>
            </w:r>
            <w:proofErr w:type="spellStart"/>
            <w:r w:rsidR="00CD5684">
              <w:t>int</w:t>
            </w:r>
            <w:proofErr w:type="spellEnd"/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961B38" w:rsidRPr="00407492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0E0E2E" wp14:editId="3142CF88">
                  <wp:extent cx="3514477" cy="2114772"/>
                  <wp:effectExtent l="0" t="0" r="0" b="0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2244" t="12096" r="45020" b="52869"/>
                          <a:stretch/>
                        </pic:blipFill>
                        <pic:spPr bwMode="auto">
                          <a:xfrm>
                            <a:off x="0" y="0"/>
                            <a:ext cx="3522182" cy="2119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961B38" w:rsidRDefault="00961B38" w:rsidP="00961B38"/>
    <w:p w:rsidR="008C37CF" w:rsidRDefault="008C37CF" w:rsidP="00961B38"/>
    <w:p w:rsidR="008C37CF" w:rsidRDefault="008C37CF" w:rsidP="00961B38"/>
    <w:p w:rsidR="008C37CF" w:rsidRDefault="008C37CF" w:rsidP="00961B38"/>
    <w:p w:rsidR="008C37CF" w:rsidRDefault="008C37CF" w:rsidP="00961B38"/>
    <w:p w:rsidR="008C37CF" w:rsidRDefault="008C37CF" w:rsidP="00961B38"/>
    <w:p w:rsidR="008C37CF" w:rsidRDefault="008C37CF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2151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F330CC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F330CC">
              <w:rPr>
                <w:b/>
              </w:rPr>
              <w:t>calcuEdaExp</w:t>
            </w:r>
            <w:proofErr w:type="spellEnd"/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</w:t>
            </w:r>
            <w:r w:rsidR="005760D9">
              <w:t xml:space="preserve"> calcula la edad de una persona</w:t>
            </w:r>
          </w:p>
        </w:tc>
      </w:tr>
      <w:tr w:rsidR="00CD5684" w:rsidTr="005760D9">
        <w:tc>
          <w:tcPr>
            <w:tcW w:w="2263" w:type="dxa"/>
          </w:tcPr>
          <w:p w:rsidR="00CD5684" w:rsidRDefault="00CD5684" w:rsidP="00CD5684">
            <w:proofErr w:type="spellStart"/>
            <w:r>
              <w:t>anioAct</w:t>
            </w:r>
            <w:proofErr w:type="spellEnd"/>
          </w:p>
          <w:p w:rsidR="00CD5684" w:rsidRDefault="00CD5684" w:rsidP="00CD5684">
            <w:r>
              <w:t>calcular</w:t>
            </w:r>
          </w:p>
          <w:p w:rsidR="00CD5684" w:rsidRDefault="00CD5684" w:rsidP="00CD5684">
            <w:r>
              <w:t>mostrar</w:t>
            </w:r>
          </w:p>
          <w:p w:rsidR="00CD5684" w:rsidRDefault="00CD5684" w:rsidP="00CD5684">
            <w:proofErr w:type="spellStart"/>
            <w:r>
              <w:t>pAnioNac</w:t>
            </w:r>
            <w:proofErr w:type="spellEnd"/>
          </w:p>
        </w:tc>
        <w:tc>
          <w:tcPr>
            <w:tcW w:w="6565" w:type="dxa"/>
            <w:gridSpan w:val="2"/>
          </w:tcPr>
          <w:p w:rsidR="00CD5684" w:rsidRDefault="00CD5684" w:rsidP="00CD5684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D5684" w:rsidRDefault="00CD5684" w:rsidP="00CD5684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961B38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B6BA54" wp14:editId="79170127">
                  <wp:extent cx="3689405" cy="1754378"/>
                  <wp:effectExtent l="0" t="0" r="6350" b="0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2529" t="49395" r="45595" b="23644"/>
                          <a:stretch/>
                        </pic:blipFill>
                        <pic:spPr bwMode="auto">
                          <a:xfrm>
                            <a:off x="0" y="0"/>
                            <a:ext cx="3718169" cy="1768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Pr="00D829D5" w:rsidRDefault="00961B38" w:rsidP="009965FB">
            <w:pPr>
              <w:rPr>
                <w:noProof/>
                <w:lang w:val="en-US"/>
              </w:rPr>
            </w:pPr>
          </w:p>
        </w:tc>
      </w:tr>
    </w:tbl>
    <w:p w:rsidR="00961B38" w:rsidRDefault="008C37CF" w:rsidP="00961B38">
      <w:r>
        <w:t>Prueba de escritorio:</w:t>
      </w:r>
    </w:p>
    <w:p w:rsidR="008C37CF" w:rsidRDefault="008C37CF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395491F" wp14:editId="21230633">
            <wp:extent cx="5564505" cy="12096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403" t="25055" b="59247"/>
                    <a:stretch/>
                  </pic:blipFill>
                  <pic:spPr bwMode="auto">
                    <a:xfrm>
                      <a:off x="0" y="0"/>
                      <a:ext cx="5615345" cy="122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p w:rsidR="008C37CF" w:rsidRDefault="008C37CF" w:rsidP="00961B38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976"/>
        <w:gridCol w:w="4297"/>
      </w:tblGrid>
      <w:tr w:rsidR="00961B38" w:rsidTr="00AD7D73">
        <w:tc>
          <w:tcPr>
            <w:tcW w:w="4531" w:type="dxa"/>
            <w:gridSpan w:val="2"/>
          </w:tcPr>
          <w:p w:rsidR="00961B38" w:rsidRPr="009030A6" w:rsidRDefault="00961B38" w:rsidP="005760D9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AD7D73">
              <w:rPr>
                <w:b/>
              </w:rPr>
              <w:t>difNum</w:t>
            </w:r>
            <w:proofErr w:type="spellEnd"/>
            <w:r w:rsidR="00AD7D73">
              <w:rPr>
                <w:b/>
              </w:rPr>
              <w:t>(pNum1,p</w:t>
            </w:r>
            <w:r w:rsidR="005760D9">
              <w:rPr>
                <w:b/>
              </w:rPr>
              <w:t>Num2)</w:t>
            </w:r>
          </w:p>
        </w:tc>
        <w:tc>
          <w:tcPr>
            <w:tcW w:w="4297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muestra </w:t>
            </w:r>
            <w:r w:rsidR="005760D9">
              <w:t>el número mayor o menor</w:t>
            </w:r>
          </w:p>
        </w:tc>
      </w:tr>
      <w:tr w:rsidR="00961B38" w:rsidTr="009965FB">
        <w:tc>
          <w:tcPr>
            <w:tcW w:w="1555" w:type="dxa"/>
          </w:tcPr>
          <w:p w:rsidR="00961B38" w:rsidRDefault="00CD5684" w:rsidP="009965FB">
            <w:r>
              <w:t>mostrar</w:t>
            </w:r>
          </w:p>
          <w:p w:rsidR="00CD5684" w:rsidRDefault="00CD5684" w:rsidP="009965FB">
            <w:r>
              <w:t>pNum1</w:t>
            </w:r>
          </w:p>
          <w:p w:rsidR="00CD5684" w:rsidRDefault="00CD5684" w:rsidP="009965FB">
            <w:r>
              <w:t>PNum2</w:t>
            </w:r>
          </w:p>
        </w:tc>
        <w:tc>
          <w:tcPr>
            <w:tcW w:w="7273" w:type="dxa"/>
            <w:gridSpan w:val="2"/>
          </w:tcPr>
          <w:p w:rsidR="00CD5684" w:rsidRDefault="00961B38" w:rsidP="009965FB">
            <w:r>
              <w:t xml:space="preserve">Tipo de variable: </w:t>
            </w:r>
          </w:p>
          <w:p w:rsidR="00CD5684" w:rsidRDefault="00CD5684" w:rsidP="009965FB">
            <w:r>
              <w:t>Mostrar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961B38" w:rsidRDefault="00CD5684" w:rsidP="009965FB">
            <w:r>
              <w:t>pNum1, pNum2 (</w:t>
            </w:r>
            <w:r w:rsidR="00961B38">
              <w:t>Alfanumérico</w:t>
            </w:r>
            <w:r>
              <w:t>)</w:t>
            </w:r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961B38" w:rsidRPr="00407492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B83D4" wp14:editId="668D2931">
                  <wp:extent cx="2361538" cy="1973047"/>
                  <wp:effectExtent l="0" t="0" r="1270" b="825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2386" t="12349" r="50976" b="48065"/>
                          <a:stretch/>
                        </pic:blipFill>
                        <pic:spPr bwMode="auto">
                          <a:xfrm>
                            <a:off x="0" y="0"/>
                            <a:ext cx="2372928" cy="1982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961B38" w:rsidRDefault="00961B38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5760D9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difNum</w:t>
            </w:r>
            <w:r w:rsidR="005760D9">
              <w:rPr>
                <w:b/>
              </w:rPr>
              <w:t>Exp</w:t>
            </w:r>
            <w:proofErr w:type="spellEnd"/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muestra el </w:t>
            </w:r>
            <w:r w:rsidR="005760D9">
              <w:t>número mayor o menor</w:t>
            </w:r>
          </w:p>
        </w:tc>
      </w:tr>
      <w:tr w:rsidR="00CD5684" w:rsidTr="009965FB">
        <w:tc>
          <w:tcPr>
            <w:tcW w:w="1555" w:type="dxa"/>
          </w:tcPr>
          <w:p w:rsidR="00CD5684" w:rsidRDefault="00CD5684" w:rsidP="00CD5684">
            <w:r>
              <w:t>mostrar</w:t>
            </w:r>
          </w:p>
          <w:p w:rsidR="00CD5684" w:rsidRDefault="00CD5684" w:rsidP="00CD5684">
            <w:r>
              <w:t>pNum1</w:t>
            </w:r>
          </w:p>
          <w:p w:rsidR="00CD5684" w:rsidRDefault="00CD5684" w:rsidP="00CD5684">
            <w:r>
              <w:t>PNum2</w:t>
            </w:r>
          </w:p>
        </w:tc>
        <w:tc>
          <w:tcPr>
            <w:tcW w:w="7273" w:type="dxa"/>
            <w:gridSpan w:val="2"/>
          </w:tcPr>
          <w:p w:rsidR="00CD5684" w:rsidRDefault="00CD5684" w:rsidP="00CD5684">
            <w:r>
              <w:t xml:space="preserve">Tipo de variable: </w:t>
            </w:r>
          </w:p>
          <w:p w:rsidR="00CD5684" w:rsidRDefault="00CD5684" w:rsidP="00CD5684">
            <w:r>
              <w:t>Mostrar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CD5684" w:rsidRDefault="00CD5684" w:rsidP="00CD5684">
            <w:r>
              <w:t>pNum1, pNum2 (Alfanumérico)</w:t>
            </w:r>
          </w:p>
          <w:p w:rsidR="00CD5684" w:rsidRDefault="00CD5684" w:rsidP="00CD5684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961B38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95F487" wp14:editId="45D2C7DE">
                  <wp:extent cx="2464904" cy="1990154"/>
                  <wp:effectExtent l="0" t="0" r="0" b="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2532" t="53685" r="50978" b="8274"/>
                          <a:stretch/>
                        </pic:blipFill>
                        <pic:spPr bwMode="auto">
                          <a:xfrm>
                            <a:off x="0" y="0"/>
                            <a:ext cx="2490482" cy="201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Pr="00D829D5" w:rsidRDefault="00961B38" w:rsidP="009965FB">
            <w:pPr>
              <w:rPr>
                <w:noProof/>
                <w:lang w:val="en-US"/>
              </w:rPr>
            </w:pPr>
          </w:p>
        </w:tc>
      </w:tr>
    </w:tbl>
    <w:p w:rsidR="00961B38" w:rsidRDefault="00961B38" w:rsidP="00961B38"/>
    <w:p w:rsidR="00AD7D73" w:rsidRDefault="00AD7D73" w:rsidP="00961B38"/>
    <w:p w:rsidR="008C37CF" w:rsidRDefault="008C37CF" w:rsidP="00961B38">
      <w:r>
        <w:t>Prueba de escrito:</w:t>
      </w:r>
    </w:p>
    <w:p w:rsidR="008C37CF" w:rsidRDefault="008C37CF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598C267" wp14:editId="2066AA29">
            <wp:extent cx="5105400" cy="1178829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572" t="25055" b="58342"/>
                    <a:stretch/>
                  </pic:blipFill>
                  <pic:spPr bwMode="auto">
                    <a:xfrm>
                      <a:off x="0" y="0"/>
                      <a:ext cx="5290606" cy="122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p w:rsidR="00CD5684" w:rsidRDefault="00CD5684" w:rsidP="00961B38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3446"/>
      </w:tblGrid>
      <w:tr w:rsidR="00961B38" w:rsidTr="00AD7D73">
        <w:tc>
          <w:tcPr>
            <w:tcW w:w="5382" w:type="dxa"/>
            <w:gridSpan w:val="2"/>
          </w:tcPr>
          <w:p w:rsidR="00961B38" w:rsidRPr="009030A6" w:rsidRDefault="00961B38" w:rsidP="005760D9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AD7D73">
              <w:rPr>
                <w:b/>
              </w:rPr>
              <w:t>calArea</w:t>
            </w:r>
            <w:proofErr w:type="spellEnd"/>
            <w:r w:rsidR="00AD7D73">
              <w:rPr>
                <w:b/>
              </w:rPr>
              <w:t>(pLado1,pLado2,p</w:t>
            </w:r>
            <w:r w:rsidR="005760D9">
              <w:rPr>
                <w:b/>
              </w:rPr>
              <w:t>Lado3)</w:t>
            </w:r>
          </w:p>
        </w:tc>
        <w:tc>
          <w:tcPr>
            <w:tcW w:w="3446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</w:t>
            </w:r>
            <w:r w:rsidR="005760D9">
              <w:t>muestra que formas es</w:t>
            </w:r>
          </w:p>
        </w:tc>
      </w:tr>
      <w:tr w:rsidR="00961B38" w:rsidTr="009965FB">
        <w:tc>
          <w:tcPr>
            <w:tcW w:w="1555" w:type="dxa"/>
          </w:tcPr>
          <w:p w:rsidR="00961B38" w:rsidRDefault="00CD5684" w:rsidP="009965FB">
            <w:r>
              <w:t>areaCua1</w:t>
            </w:r>
          </w:p>
          <w:p w:rsidR="00CD5684" w:rsidRDefault="00CD5684" w:rsidP="009965FB">
            <w:r>
              <w:t>a</w:t>
            </w:r>
            <w:r>
              <w:t>reaCua2</w:t>
            </w:r>
          </w:p>
          <w:p w:rsidR="00CD5684" w:rsidRDefault="00CD5684" w:rsidP="009965FB">
            <w:r>
              <w:t>a</w:t>
            </w:r>
            <w:r>
              <w:t>reaCua3</w:t>
            </w:r>
          </w:p>
          <w:p w:rsidR="00CD5684" w:rsidRDefault="00CD5684" w:rsidP="009965FB">
            <w:r>
              <w:t>mostrar</w:t>
            </w:r>
          </w:p>
          <w:p w:rsidR="00CD5684" w:rsidRDefault="00CD5684" w:rsidP="009965FB">
            <w:r>
              <w:t>plado1</w:t>
            </w:r>
          </w:p>
          <w:p w:rsidR="00CD5684" w:rsidRDefault="00CD5684" w:rsidP="009965FB">
            <w:r>
              <w:t>plado2</w:t>
            </w:r>
          </w:p>
          <w:p w:rsidR="00CD5684" w:rsidRDefault="00CD5684" w:rsidP="009965FB">
            <w:r>
              <w:t>plado3</w:t>
            </w:r>
          </w:p>
        </w:tc>
        <w:tc>
          <w:tcPr>
            <w:tcW w:w="7273" w:type="dxa"/>
            <w:gridSpan w:val="2"/>
          </w:tcPr>
          <w:p w:rsidR="00961B38" w:rsidRDefault="00961B38" w:rsidP="009965FB">
            <w:r>
              <w:t xml:space="preserve">Tipo de variable: </w:t>
            </w:r>
            <w:r w:rsidR="00CD5684">
              <w:t xml:space="preserve">todas son </w:t>
            </w:r>
            <w:r>
              <w:t>Alfanumérico</w:t>
            </w:r>
            <w:r w:rsidR="00CD5684">
              <w:t xml:space="preserve"> menos</w:t>
            </w:r>
          </w:p>
          <w:p w:rsidR="00CD5684" w:rsidRDefault="00CD5684" w:rsidP="009965FB">
            <w:r>
              <w:t xml:space="preserve">mostrar que es </w:t>
            </w:r>
            <w:proofErr w:type="spellStart"/>
            <w:r>
              <w:t>int</w:t>
            </w:r>
            <w:proofErr w:type="spellEnd"/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407492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0E9D03" wp14:editId="15AA58A1">
                  <wp:extent cx="4247550" cy="4572000"/>
                  <wp:effectExtent l="0" t="0" r="635" b="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2247" t="11846" r="42478" b="20621"/>
                          <a:stretch/>
                        </pic:blipFill>
                        <pic:spPr bwMode="auto">
                          <a:xfrm>
                            <a:off x="0" y="0"/>
                            <a:ext cx="4263635" cy="4589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AD7D73" w:rsidRDefault="00AD7D73" w:rsidP="00961B38"/>
    <w:p w:rsidR="00CD5684" w:rsidRDefault="00CD5684" w:rsidP="00961B38"/>
    <w:p w:rsidR="00CD5684" w:rsidRDefault="00CD5684" w:rsidP="00961B38"/>
    <w:p w:rsidR="00CD5684" w:rsidRDefault="00CD5684" w:rsidP="00961B38"/>
    <w:p w:rsidR="00CD5684" w:rsidRDefault="00CD5684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5760D9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calArea</w:t>
            </w:r>
            <w:r w:rsidR="005760D9">
              <w:rPr>
                <w:b/>
              </w:rPr>
              <w:t>Exp</w:t>
            </w:r>
            <w:proofErr w:type="spellEnd"/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5760D9">
            <w:r>
              <w:t xml:space="preserve">Función que muestra </w:t>
            </w:r>
            <w:r w:rsidR="005760D9">
              <w:t>que formas es</w:t>
            </w:r>
          </w:p>
        </w:tc>
      </w:tr>
      <w:tr w:rsidR="00CD5684" w:rsidTr="009965FB">
        <w:tc>
          <w:tcPr>
            <w:tcW w:w="1555" w:type="dxa"/>
          </w:tcPr>
          <w:p w:rsidR="00CD5684" w:rsidRDefault="00CD5684" w:rsidP="00CD5684">
            <w:r>
              <w:t>areaCua1</w:t>
            </w:r>
          </w:p>
          <w:p w:rsidR="00CD5684" w:rsidRDefault="00CD5684" w:rsidP="00CD5684">
            <w:r>
              <w:t>areaCua2</w:t>
            </w:r>
          </w:p>
          <w:p w:rsidR="00CD5684" w:rsidRDefault="00CD5684" w:rsidP="00CD5684">
            <w:r>
              <w:t>areaCua3</w:t>
            </w:r>
          </w:p>
          <w:p w:rsidR="00CD5684" w:rsidRDefault="00CD5684" w:rsidP="00CD5684">
            <w:r>
              <w:t>mostrar</w:t>
            </w:r>
          </w:p>
          <w:p w:rsidR="00CD5684" w:rsidRDefault="00CD5684" w:rsidP="00CD5684">
            <w:r>
              <w:t>plado1</w:t>
            </w:r>
          </w:p>
          <w:p w:rsidR="00CD5684" w:rsidRDefault="00CD5684" w:rsidP="00CD5684">
            <w:r>
              <w:t>plado2</w:t>
            </w:r>
          </w:p>
          <w:p w:rsidR="00CD5684" w:rsidRDefault="00CD5684" w:rsidP="00CD5684">
            <w:r>
              <w:t>plado3</w:t>
            </w:r>
          </w:p>
        </w:tc>
        <w:tc>
          <w:tcPr>
            <w:tcW w:w="7273" w:type="dxa"/>
            <w:gridSpan w:val="2"/>
          </w:tcPr>
          <w:p w:rsidR="00CD5684" w:rsidRDefault="00CD5684" w:rsidP="00CD5684">
            <w:r>
              <w:t>Tipo de variable: todas son Alfanumérico menos</w:t>
            </w:r>
          </w:p>
          <w:p w:rsidR="00CD5684" w:rsidRDefault="00CD5684" w:rsidP="00CD5684">
            <w:r>
              <w:t xml:space="preserve">mostrar que es </w:t>
            </w:r>
            <w:proofErr w:type="spellStart"/>
            <w:r>
              <w:t>int</w:t>
            </w:r>
            <w:proofErr w:type="spellEnd"/>
          </w:p>
          <w:p w:rsidR="00CD5684" w:rsidRDefault="00CD5684" w:rsidP="00CD5684"/>
        </w:tc>
      </w:tr>
      <w:tr w:rsidR="00961B38" w:rsidTr="009965FB">
        <w:tc>
          <w:tcPr>
            <w:tcW w:w="8828" w:type="dxa"/>
            <w:gridSpan w:val="3"/>
          </w:tcPr>
          <w:p w:rsidR="00961B38" w:rsidRPr="00BD0C12" w:rsidRDefault="00961B38" w:rsidP="009965FB">
            <w:r>
              <w:t>Código:</w:t>
            </w:r>
          </w:p>
          <w:p w:rsidR="00961B38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13B9C" wp14:editId="6688CD66">
                  <wp:extent cx="4561847" cy="4397072"/>
                  <wp:effectExtent l="0" t="0" r="0" b="3810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2104" t="18397" r="42619" b="21125"/>
                          <a:stretch/>
                        </pic:blipFill>
                        <pic:spPr bwMode="auto">
                          <a:xfrm>
                            <a:off x="0" y="0"/>
                            <a:ext cx="4581615" cy="4416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Pr="00D829D5" w:rsidRDefault="00961B38" w:rsidP="009965FB">
            <w:pPr>
              <w:rPr>
                <w:noProof/>
                <w:lang w:val="en-US"/>
              </w:rPr>
            </w:pPr>
          </w:p>
        </w:tc>
      </w:tr>
    </w:tbl>
    <w:p w:rsidR="00CD5684" w:rsidRDefault="00CD5684" w:rsidP="00961B38"/>
    <w:p w:rsidR="00961B38" w:rsidRDefault="008C37CF" w:rsidP="00961B38">
      <w:r>
        <w:lastRenderedPageBreak/>
        <w:t>Prueba de escritorio:</w:t>
      </w:r>
    </w:p>
    <w:p w:rsidR="00961B38" w:rsidRDefault="008C37CF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78BB4292" wp14:editId="42F5DBB1">
            <wp:extent cx="5314950" cy="122721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572" t="24753" b="58644"/>
                    <a:stretch/>
                  </pic:blipFill>
                  <pic:spPr bwMode="auto">
                    <a:xfrm>
                      <a:off x="0" y="0"/>
                      <a:ext cx="5347390" cy="123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9030A6" w:rsidRDefault="00961B38" w:rsidP="00AD7D73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cal3</w:t>
            </w:r>
            <w:r w:rsidR="005760D9">
              <w:rPr>
                <w:b/>
              </w:rPr>
              <w:t>Eda(pEda1,pEda2,pEda3)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</w:t>
            </w:r>
            <w:r w:rsidR="009965FB">
              <w:t>calcula el promedio de tres edades</w:t>
            </w:r>
          </w:p>
        </w:tc>
      </w:tr>
      <w:tr w:rsidR="00961B38" w:rsidTr="009965FB">
        <w:tc>
          <w:tcPr>
            <w:tcW w:w="1555" w:type="dxa"/>
          </w:tcPr>
          <w:p w:rsidR="00961B38" w:rsidRDefault="00CD5684" w:rsidP="009965FB">
            <w:proofErr w:type="spellStart"/>
            <w:r>
              <w:t>anioAct</w:t>
            </w:r>
            <w:proofErr w:type="spellEnd"/>
          </w:p>
          <w:p w:rsidR="00CD5684" w:rsidRDefault="00CD5684" w:rsidP="009965FB">
            <w:r>
              <w:t>mostrar</w:t>
            </w:r>
          </w:p>
          <w:p w:rsidR="00CD5684" w:rsidRDefault="00CD5684" w:rsidP="009965FB">
            <w:r>
              <w:t>edad1</w:t>
            </w:r>
          </w:p>
          <w:p w:rsidR="00CD5684" w:rsidRDefault="00CD5684" w:rsidP="009965FB">
            <w:r>
              <w:t>edad2</w:t>
            </w:r>
          </w:p>
          <w:p w:rsidR="00CD5684" w:rsidRDefault="00CD5684" w:rsidP="009965FB">
            <w:r>
              <w:t>edad3</w:t>
            </w:r>
          </w:p>
          <w:p w:rsidR="00CD5684" w:rsidRDefault="00CD5684" w:rsidP="009965FB">
            <w:proofErr w:type="spellStart"/>
            <w:r>
              <w:t>prom</w:t>
            </w:r>
            <w:proofErr w:type="spellEnd"/>
          </w:p>
          <w:p w:rsidR="00CD5684" w:rsidRDefault="00CD5684" w:rsidP="009965FB">
            <w:r>
              <w:t>pEda1</w:t>
            </w:r>
          </w:p>
          <w:p w:rsidR="00CD5684" w:rsidRDefault="00CD5684" w:rsidP="009965FB">
            <w:r>
              <w:t>pEda</w:t>
            </w:r>
            <w:r>
              <w:t>2</w:t>
            </w:r>
          </w:p>
          <w:p w:rsidR="00CD5684" w:rsidRDefault="00CD5684" w:rsidP="009965FB">
            <w:r>
              <w:t>pEda</w:t>
            </w:r>
            <w:r>
              <w:t>3</w:t>
            </w:r>
          </w:p>
        </w:tc>
        <w:tc>
          <w:tcPr>
            <w:tcW w:w="7273" w:type="dxa"/>
            <w:gridSpan w:val="2"/>
          </w:tcPr>
          <w:p w:rsidR="00961B38" w:rsidRDefault="00961B38" w:rsidP="009965FB">
            <w:r>
              <w:t xml:space="preserve">Tipo de variable: </w:t>
            </w:r>
          </w:p>
          <w:p w:rsidR="00961B38" w:rsidRDefault="00CD5684" w:rsidP="00CD5684">
            <w:r>
              <w:t xml:space="preserve">edad1, </w:t>
            </w:r>
            <w:r>
              <w:t>edad2</w:t>
            </w:r>
            <w:r>
              <w:t xml:space="preserve">, </w:t>
            </w:r>
            <w:r>
              <w:t>edad3</w:t>
            </w:r>
            <w:r>
              <w:t xml:space="preserve">, </w:t>
            </w:r>
            <w:r>
              <w:t>pEda1</w:t>
            </w:r>
            <w:r>
              <w:t xml:space="preserve">, </w:t>
            </w:r>
            <w:r>
              <w:t>pEda2</w:t>
            </w:r>
            <w:r>
              <w:t xml:space="preserve">, </w:t>
            </w:r>
            <w:r>
              <w:t>pEda3</w:t>
            </w:r>
            <w:r>
              <w:t xml:space="preserve"> (</w:t>
            </w:r>
            <w:r>
              <w:t>Alfanumérico</w:t>
            </w:r>
            <w:r>
              <w:t>)</w:t>
            </w:r>
          </w:p>
          <w:p w:rsidR="00E65186" w:rsidRDefault="00E65186" w:rsidP="00E65186">
            <w:proofErr w:type="spellStart"/>
            <w:r>
              <w:t>anioAct</w:t>
            </w:r>
            <w:proofErr w:type="spellEnd"/>
            <w:r>
              <w:t xml:space="preserve">, mostrar, </w:t>
            </w:r>
            <w:proofErr w:type="spellStart"/>
            <w:r>
              <w:t>prom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E65186" w:rsidRDefault="00E65186" w:rsidP="00CD5684"/>
        </w:tc>
      </w:tr>
      <w:tr w:rsidR="00961B38" w:rsidTr="009965FB">
        <w:tc>
          <w:tcPr>
            <w:tcW w:w="8828" w:type="dxa"/>
            <w:gridSpan w:val="3"/>
          </w:tcPr>
          <w:p w:rsidR="00961B38" w:rsidRPr="00961B38" w:rsidRDefault="00961B38" w:rsidP="009965FB">
            <w:r>
              <w:t>Código:</w:t>
            </w:r>
          </w:p>
          <w:p w:rsidR="00961B38" w:rsidRPr="00407492" w:rsidRDefault="00AD7D7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6EAB78" wp14:editId="67B4D603">
                  <wp:extent cx="2679590" cy="2374837"/>
                  <wp:effectExtent l="0" t="0" r="6985" b="6985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816" t="12099" r="42336" b="32969"/>
                          <a:stretch/>
                        </pic:blipFill>
                        <pic:spPr bwMode="auto">
                          <a:xfrm>
                            <a:off x="0" y="0"/>
                            <a:ext cx="2692226" cy="238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961B38" w:rsidRDefault="00961B38" w:rsidP="00961B38"/>
    <w:p w:rsidR="008C37CF" w:rsidRDefault="008C37CF" w:rsidP="00961B38"/>
    <w:p w:rsidR="008C37CF" w:rsidRDefault="008C37CF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118"/>
        <w:gridCol w:w="4155"/>
      </w:tblGrid>
      <w:tr w:rsidR="00961B38" w:rsidTr="009965FB">
        <w:tc>
          <w:tcPr>
            <w:tcW w:w="4673" w:type="dxa"/>
            <w:gridSpan w:val="2"/>
          </w:tcPr>
          <w:p w:rsidR="00961B38" w:rsidRPr="00D829D5" w:rsidRDefault="00961B38" w:rsidP="00AD7D73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9965FB">
              <w:rPr>
                <w:b/>
              </w:rPr>
              <w:t>cal</w:t>
            </w:r>
            <w:r w:rsidR="00AD7D73">
              <w:rPr>
                <w:b/>
              </w:rPr>
              <w:t>3</w:t>
            </w:r>
            <w:r w:rsidR="009965FB">
              <w:rPr>
                <w:b/>
              </w:rPr>
              <w:t>EdaExp</w:t>
            </w:r>
          </w:p>
        </w:tc>
        <w:tc>
          <w:tcPr>
            <w:tcW w:w="4155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muestra el </w:t>
            </w:r>
            <w:r w:rsidR="009965FB">
              <w:t>promedio de tres edades</w:t>
            </w:r>
          </w:p>
        </w:tc>
      </w:tr>
      <w:tr w:rsidR="00E65186" w:rsidTr="009965FB">
        <w:tc>
          <w:tcPr>
            <w:tcW w:w="1555" w:type="dxa"/>
          </w:tcPr>
          <w:p w:rsidR="00E65186" w:rsidRDefault="00E65186" w:rsidP="00E65186">
            <w:proofErr w:type="spellStart"/>
            <w:r>
              <w:t>anioAct</w:t>
            </w:r>
            <w:proofErr w:type="spellEnd"/>
          </w:p>
          <w:p w:rsidR="00E65186" w:rsidRDefault="00E65186" w:rsidP="00E65186">
            <w:r>
              <w:t>mostrar</w:t>
            </w:r>
          </w:p>
          <w:p w:rsidR="00E65186" w:rsidRDefault="00E65186" w:rsidP="00E65186">
            <w:r>
              <w:t>edad1</w:t>
            </w:r>
          </w:p>
          <w:p w:rsidR="00E65186" w:rsidRDefault="00E65186" w:rsidP="00E65186">
            <w:r>
              <w:t>edad2</w:t>
            </w:r>
          </w:p>
          <w:p w:rsidR="00E65186" w:rsidRDefault="00E65186" w:rsidP="00E65186">
            <w:r>
              <w:t>edad3</w:t>
            </w:r>
          </w:p>
          <w:p w:rsidR="00E65186" w:rsidRDefault="00E65186" w:rsidP="00E65186">
            <w:proofErr w:type="spellStart"/>
            <w:r>
              <w:t>prom</w:t>
            </w:r>
            <w:proofErr w:type="spellEnd"/>
          </w:p>
          <w:p w:rsidR="00E65186" w:rsidRDefault="00E65186" w:rsidP="00E65186">
            <w:r>
              <w:t>pEda1</w:t>
            </w:r>
          </w:p>
          <w:p w:rsidR="00E65186" w:rsidRDefault="00E65186" w:rsidP="00E65186">
            <w:r>
              <w:t>pEda2</w:t>
            </w:r>
          </w:p>
          <w:p w:rsidR="00E65186" w:rsidRDefault="00E65186" w:rsidP="00E65186">
            <w:r>
              <w:t>pEda3</w:t>
            </w:r>
          </w:p>
        </w:tc>
        <w:tc>
          <w:tcPr>
            <w:tcW w:w="7273" w:type="dxa"/>
            <w:gridSpan w:val="2"/>
          </w:tcPr>
          <w:p w:rsidR="00E65186" w:rsidRDefault="00E65186" w:rsidP="00E65186">
            <w:r>
              <w:t xml:space="preserve">Tipo de variable: </w:t>
            </w:r>
          </w:p>
          <w:p w:rsidR="00E65186" w:rsidRDefault="00E65186" w:rsidP="00E65186">
            <w:r>
              <w:t>edad1, edad2, edad3, pEda1, pEda2, pEda3 (Alfanumérico)</w:t>
            </w:r>
          </w:p>
          <w:p w:rsidR="00E65186" w:rsidRDefault="00E65186" w:rsidP="00E65186">
            <w:proofErr w:type="spellStart"/>
            <w:r>
              <w:t>anioAct</w:t>
            </w:r>
            <w:proofErr w:type="spellEnd"/>
            <w:r>
              <w:t xml:space="preserve">, mostrar, </w:t>
            </w:r>
            <w:proofErr w:type="spellStart"/>
            <w:r>
              <w:t>prom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E65186" w:rsidRDefault="00E65186" w:rsidP="00E65186"/>
        </w:tc>
      </w:tr>
      <w:tr w:rsidR="00961B38" w:rsidTr="009965FB">
        <w:tc>
          <w:tcPr>
            <w:tcW w:w="8828" w:type="dxa"/>
            <w:gridSpan w:val="3"/>
          </w:tcPr>
          <w:p w:rsidR="00961B38" w:rsidRPr="00BD0C12" w:rsidRDefault="00961B38" w:rsidP="009965FB">
            <w:r>
              <w:t>Código:</w:t>
            </w:r>
          </w:p>
          <w:p w:rsidR="00AD7D73" w:rsidRDefault="00AD7D73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C731F" wp14:editId="2D793E03">
                  <wp:extent cx="2878372" cy="1973048"/>
                  <wp:effectExtent l="0" t="0" r="0" b="8255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2529" t="36039" r="42336" b="21125"/>
                          <a:stretch/>
                        </pic:blipFill>
                        <pic:spPr bwMode="auto">
                          <a:xfrm>
                            <a:off x="0" y="0"/>
                            <a:ext cx="2900675" cy="198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Pr="00D829D5" w:rsidRDefault="009965FB" w:rsidP="009965FB">
            <w:pPr>
              <w:rPr>
                <w:noProof/>
                <w:lang w:val="en-US"/>
              </w:rPr>
            </w:pPr>
          </w:p>
        </w:tc>
      </w:tr>
    </w:tbl>
    <w:p w:rsidR="008C37CF" w:rsidRDefault="008C37CF" w:rsidP="00961B38">
      <w:r>
        <w:t>Prueba de escritorio:</w:t>
      </w:r>
    </w:p>
    <w:p w:rsidR="008C37CF" w:rsidRDefault="008C37CF" w:rsidP="00961B38">
      <w:r>
        <w:rPr>
          <w:noProof/>
          <w:lang w:val="en-US"/>
        </w:rPr>
        <w:drawing>
          <wp:inline distT="0" distB="0" distL="0" distR="0" wp14:anchorId="38139ABC" wp14:editId="13710634">
            <wp:extent cx="5095875" cy="1133843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572" t="25055" b="58946"/>
                    <a:stretch/>
                  </pic:blipFill>
                  <pic:spPr bwMode="auto">
                    <a:xfrm>
                      <a:off x="0" y="0"/>
                      <a:ext cx="5149888" cy="114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7CF" w:rsidRDefault="008C37CF" w:rsidP="00961B38"/>
    <w:p w:rsidR="008C37CF" w:rsidRDefault="008C37CF" w:rsidP="00961B38"/>
    <w:p w:rsidR="008C37CF" w:rsidRDefault="008C37CF" w:rsidP="00961B38"/>
    <w:p w:rsidR="008C37CF" w:rsidRDefault="008C37CF" w:rsidP="00961B38"/>
    <w:p w:rsidR="008C37CF" w:rsidRDefault="008C37CF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2292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9030A6" w:rsidRDefault="00961B38" w:rsidP="00AD7D7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9965FB">
              <w:rPr>
                <w:b/>
              </w:rPr>
              <w:t>calSal</w:t>
            </w:r>
            <w:proofErr w:type="spellEnd"/>
            <w:r w:rsidR="009965FB">
              <w:rPr>
                <w:b/>
              </w:rPr>
              <w:t>(</w:t>
            </w:r>
            <w:proofErr w:type="spellStart"/>
            <w:r w:rsidR="009965FB">
              <w:rPr>
                <w:b/>
              </w:rPr>
              <w:t>pSal</w:t>
            </w:r>
            <w:proofErr w:type="spellEnd"/>
            <w:r w:rsidR="009965FB">
              <w:rPr>
                <w:b/>
              </w:rPr>
              <w:t>)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</w:t>
            </w:r>
            <w:r w:rsidR="009965FB">
              <w:t>calcula el salario de una persona</w:t>
            </w:r>
          </w:p>
        </w:tc>
      </w:tr>
      <w:tr w:rsidR="00961B38" w:rsidTr="009965FB">
        <w:tc>
          <w:tcPr>
            <w:tcW w:w="2122" w:type="dxa"/>
          </w:tcPr>
          <w:p w:rsidR="00961B38" w:rsidRDefault="00E65186" w:rsidP="009965FB">
            <w:proofErr w:type="spellStart"/>
            <w:r>
              <w:t>salMin</w:t>
            </w:r>
            <w:proofErr w:type="spellEnd"/>
          </w:p>
          <w:p w:rsidR="00E65186" w:rsidRDefault="00E65186" w:rsidP="009965FB">
            <w:r>
              <w:t>salud</w:t>
            </w:r>
          </w:p>
          <w:p w:rsidR="00E65186" w:rsidRDefault="00E65186" w:rsidP="009965FB">
            <w:proofErr w:type="spellStart"/>
            <w:r>
              <w:t>pension</w:t>
            </w:r>
            <w:proofErr w:type="spellEnd"/>
          </w:p>
          <w:p w:rsidR="00E65186" w:rsidRDefault="00E65186" w:rsidP="009965FB">
            <w:proofErr w:type="spellStart"/>
            <w:r>
              <w:t>arl</w:t>
            </w:r>
            <w:proofErr w:type="spellEnd"/>
          </w:p>
          <w:p w:rsidR="00E65186" w:rsidRDefault="00E65186" w:rsidP="009965FB">
            <w:r>
              <w:t>deducible</w:t>
            </w:r>
          </w:p>
          <w:p w:rsidR="00E65186" w:rsidRDefault="00E65186" w:rsidP="009965FB">
            <w:proofErr w:type="spellStart"/>
            <w:r>
              <w:t>pSal</w:t>
            </w:r>
            <w:proofErr w:type="spellEnd"/>
          </w:p>
        </w:tc>
        <w:tc>
          <w:tcPr>
            <w:tcW w:w="6706" w:type="dxa"/>
            <w:gridSpan w:val="2"/>
          </w:tcPr>
          <w:p w:rsidR="00961B38" w:rsidRDefault="00961B38" w:rsidP="009965FB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6552F7" w:rsidRPr="006552F7" w:rsidRDefault="00961B38" w:rsidP="009965FB">
            <w:r>
              <w:t>Código:</w:t>
            </w:r>
          </w:p>
          <w:p w:rsidR="00961B38" w:rsidRPr="00407492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52C38B" wp14:editId="122493CD">
                  <wp:extent cx="3069204" cy="3433965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251" t="11848" r="45453" b="23882"/>
                          <a:stretch/>
                        </pic:blipFill>
                        <pic:spPr bwMode="auto">
                          <a:xfrm>
                            <a:off x="0" y="0"/>
                            <a:ext cx="3092813" cy="34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6552F7" w:rsidRDefault="006552F7" w:rsidP="00961B38"/>
    <w:p w:rsidR="00AD7D73" w:rsidRDefault="00AD7D73" w:rsidP="00961B38"/>
    <w:p w:rsidR="00AD7D73" w:rsidRDefault="00AD7D73" w:rsidP="00961B38"/>
    <w:p w:rsidR="00AD7D73" w:rsidRDefault="00AD7D73" w:rsidP="00961B38"/>
    <w:p w:rsidR="00AD7D73" w:rsidRDefault="00AD7D73" w:rsidP="00961B38"/>
    <w:p w:rsidR="00AD7D73" w:rsidRDefault="00AD7D73" w:rsidP="00961B38"/>
    <w:p w:rsidR="008C37CF" w:rsidRDefault="008C37CF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2292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AD7D73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proofErr w:type="spellStart"/>
            <w:r w:rsidR="009965FB">
              <w:rPr>
                <w:b/>
              </w:rPr>
              <w:t>calSalExp</w:t>
            </w:r>
            <w:proofErr w:type="spellEnd"/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</w:t>
            </w:r>
            <w:r w:rsidR="009965FB">
              <w:t>calcula</w:t>
            </w:r>
            <w:r>
              <w:t xml:space="preserve"> el </w:t>
            </w:r>
            <w:r w:rsidR="009965FB">
              <w:t>salario</w:t>
            </w:r>
            <w:r>
              <w:t xml:space="preserve"> de una persona</w:t>
            </w:r>
          </w:p>
        </w:tc>
      </w:tr>
      <w:tr w:rsidR="00E65186" w:rsidTr="009965FB">
        <w:tc>
          <w:tcPr>
            <w:tcW w:w="2122" w:type="dxa"/>
          </w:tcPr>
          <w:p w:rsidR="00E65186" w:rsidRDefault="00E65186" w:rsidP="00E65186">
            <w:proofErr w:type="spellStart"/>
            <w:r>
              <w:t>salMin</w:t>
            </w:r>
            <w:proofErr w:type="spellEnd"/>
          </w:p>
          <w:p w:rsidR="00E65186" w:rsidRDefault="00E65186" w:rsidP="00E65186">
            <w:r>
              <w:t>salud</w:t>
            </w:r>
          </w:p>
          <w:p w:rsidR="00E65186" w:rsidRDefault="00E65186" w:rsidP="00E65186">
            <w:proofErr w:type="spellStart"/>
            <w:r>
              <w:t>pension</w:t>
            </w:r>
            <w:proofErr w:type="spellEnd"/>
          </w:p>
          <w:p w:rsidR="00E65186" w:rsidRDefault="00E65186" w:rsidP="00E65186">
            <w:proofErr w:type="spellStart"/>
            <w:r>
              <w:t>arl</w:t>
            </w:r>
            <w:proofErr w:type="spellEnd"/>
          </w:p>
          <w:p w:rsidR="00E65186" w:rsidRDefault="00E65186" w:rsidP="00E65186">
            <w:r>
              <w:t>deducible</w:t>
            </w:r>
          </w:p>
          <w:p w:rsidR="00E65186" w:rsidRDefault="00E65186" w:rsidP="00E65186">
            <w:proofErr w:type="spellStart"/>
            <w:r>
              <w:t>pSal</w:t>
            </w:r>
            <w:proofErr w:type="spellEnd"/>
          </w:p>
        </w:tc>
        <w:tc>
          <w:tcPr>
            <w:tcW w:w="6706" w:type="dxa"/>
            <w:gridSpan w:val="2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961B38" w:rsidTr="009965FB">
        <w:tc>
          <w:tcPr>
            <w:tcW w:w="8828" w:type="dxa"/>
            <w:gridSpan w:val="3"/>
          </w:tcPr>
          <w:p w:rsidR="006552F7" w:rsidRPr="006552F7" w:rsidRDefault="00961B38" w:rsidP="009965FB">
            <w:r>
              <w:t>Código:</w:t>
            </w:r>
          </w:p>
          <w:p w:rsidR="00961B38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77E867" wp14:editId="191B9F32">
                  <wp:extent cx="4265775" cy="3236181"/>
                  <wp:effectExtent l="0" t="0" r="1905" b="2540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2388" t="20414" r="36527" b="24149"/>
                          <a:stretch/>
                        </pic:blipFill>
                        <pic:spPr bwMode="auto">
                          <a:xfrm>
                            <a:off x="0" y="0"/>
                            <a:ext cx="4275552" cy="3243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Pr="00D829D5" w:rsidRDefault="00961B38" w:rsidP="009965FB">
            <w:pPr>
              <w:rPr>
                <w:noProof/>
                <w:lang w:val="en-US"/>
              </w:rPr>
            </w:pPr>
          </w:p>
        </w:tc>
      </w:tr>
    </w:tbl>
    <w:p w:rsidR="00961B38" w:rsidRDefault="008C37CF" w:rsidP="00961B38">
      <w:r>
        <w:t>Prueba de escritorio:</w:t>
      </w:r>
    </w:p>
    <w:p w:rsidR="006552F7" w:rsidRDefault="008C37CF" w:rsidP="00961B3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AE6CD54" wp14:editId="235FC312">
            <wp:extent cx="5267325" cy="1785534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742" t="24452" r="204" b="51398"/>
                    <a:stretch/>
                  </pic:blipFill>
                  <pic:spPr bwMode="auto">
                    <a:xfrm>
                      <a:off x="0" y="0"/>
                      <a:ext cx="5318526" cy="1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72"/>
        <w:gridCol w:w="2124"/>
        <w:gridCol w:w="3732"/>
      </w:tblGrid>
      <w:tr w:rsidR="00961B38" w:rsidTr="009965FB">
        <w:tc>
          <w:tcPr>
            <w:tcW w:w="5096" w:type="dxa"/>
            <w:gridSpan w:val="2"/>
          </w:tcPr>
          <w:p w:rsidR="00961B38" w:rsidRPr="009030A6" w:rsidRDefault="00961B38" w:rsidP="00AD7D73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9965FB">
              <w:rPr>
                <w:b/>
              </w:rPr>
              <w:t>prom</w:t>
            </w:r>
            <w:r w:rsidR="00AD7D73">
              <w:rPr>
                <w:b/>
              </w:rPr>
              <w:t>3</w:t>
            </w:r>
            <w:r w:rsidR="009965FB">
              <w:rPr>
                <w:b/>
              </w:rPr>
              <w:t>Not(pNot1,pNot2,pNot3)</w:t>
            </w:r>
          </w:p>
        </w:tc>
        <w:tc>
          <w:tcPr>
            <w:tcW w:w="3732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</w:t>
            </w:r>
            <w:r w:rsidR="009965FB">
              <w:t>calcula el promedio de 3 notas con un porcentaje determinado</w:t>
            </w:r>
          </w:p>
        </w:tc>
      </w:tr>
      <w:tr w:rsidR="00961B38" w:rsidTr="009965FB">
        <w:tc>
          <w:tcPr>
            <w:tcW w:w="2972" w:type="dxa"/>
          </w:tcPr>
          <w:p w:rsidR="00961B38" w:rsidRDefault="00E65186" w:rsidP="009965FB">
            <w:proofErr w:type="spellStart"/>
            <w:r>
              <w:t>notTot</w:t>
            </w:r>
            <w:proofErr w:type="spellEnd"/>
          </w:p>
          <w:p w:rsidR="00E65186" w:rsidRDefault="00E65186" w:rsidP="009965FB">
            <w:r>
              <w:t>por1</w:t>
            </w:r>
          </w:p>
          <w:p w:rsidR="00E65186" w:rsidRDefault="00E65186" w:rsidP="009965FB">
            <w:r>
              <w:t>por</w:t>
            </w:r>
            <w:r>
              <w:t>2</w:t>
            </w:r>
          </w:p>
          <w:p w:rsidR="00E65186" w:rsidRDefault="00E65186" w:rsidP="009965FB">
            <w:r>
              <w:t>por</w:t>
            </w:r>
            <w:r>
              <w:t>3</w:t>
            </w:r>
          </w:p>
          <w:p w:rsidR="00E65186" w:rsidRDefault="00E65186" w:rsidP="009965FB">
            <w:r>
              <w:t>mostrar</w:t>
            </w:r>
          </w:p>
          <w:p w:rsidR="00E65186" w:rsidRDefault="00E65186" w:rsidP="009965FB">
            <w:proofErr w:type="spellStart"/>
            <w:r>
              <w:t>mostrarFinal</w:t>
            </w:r>
            <w:proofErr w:type="spellEnd"/>
          </w:p>
          <w:p w:rsidR="00E65186" w:rsidRDefault="00E65186" w:rsidP="009965FB">
            <w:r>
              <w:t>pNot1</w:t>
            </w:r>
          </w:p>
          <w:p w:rsidR="00E65186" w:rsidRDefault="00E65186" w:rsidP="009965FB">
            <w:r>
              <w:t>pNot</w:t>
            </w:r>
            <w:r>
              <w:t>2</w:t>
            </w:r>
          </w:p>
          <w:p w:rsidR="00E65186" w:rsidRDefault="00E65186" w:rsidP="009965FB">
            <w:r>
              <w:t>pNot</w:t>
            </w:r>
            <w:r>
              <w:t>3</w:t>
            </w:r>
          </w:p>
        </w:tc>
        <w:tc>
          <w:tcPr>
            <w:tcW w:w="5856" w:type="dxa"/>
            <w:gridSpan w:val="2"/>
          </w:tcPr>
          <w:p w:rsidR="00961B38" w:rsidRDefault="00961B38" w:rsidP="009965FB">
            <w:r>
              <w:t>Tipo de variable:</w:t>
            </w:r>
          </w:p>
          <w:p w:rsidR="00961B38" w:rsidRDefault="00E65186" w:rsidP="00E65186">
            <w:r>
              <w:t>por1</w:t>
            </w:r>
            <w:r>
              <w:t xml:space="preserve">, </w:t>
            </w:r>
            <w:r>
              <w:t>por2</w:t>
            </w:r>
            <w:r>
              <w:t xml:space="preserve">, </w:t>
            </w:r>
            <w:r>
              <w:t>por3</w:t>
            </w:r>
            <w:r>
              <w:t xml:space="preserve">, </w:t>
            </w:r>
            <w:r>
              <w:t>pNot1</w:t>
            </w:r>
            <w:r>
              <w:t xml:space="preserve">, </w:t>
            </w:r>
            <w:r>
              <w:t>pNot2</w:t>
            </w:r>
            <w:r>
              <w:t xml:space="preserve">, </w:t>
            </w:r>
            <w:r>
              <w:t xml:space="preserve">pNot3 </w:t>
            </w:r>
            <w:r>
              <w:t>(</w:t>
            </w:r>
            <w:r>
              <w:t>Alfanumérico</w:t>
            </w:r>
            <w:r>
              <w:t>)</w:t>
            </w:r>
          </w:p>
          <w:p w:rsidR="00E65186" w:rsidRDefault="00E65186" w:rsidP="00E65186">
            <w:proofErr w:type="spellStart"/>
            <w:r>
              <w:t>notTot</w:t>
            </w:r>
            <w:proofErr w:type="spellEnd"/>
            <w:r>
              <w:t xml:space="preserve">, mostrar, </w:t>
            </w:r>
            <w:proofErr w:type="spellStart"/>
            <w:r>
              <w:t>mostrarFinal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E65186" w:rsidRDefault="00E65186" w:rsidP="00E65186"/>
        </w:tc>
      </w:tr>
      <w:tr w:rsidR="00961B38" w:rsidTr="009965FB">
        <w:tc>
          <w:tcPr>
            <w:tcW w:w="8828" w:type="dxa"/>
            <w:gridSpan w:val="3"/>
          </w:tcPr>
          <w:p w:rsidR="006552F7" w:rsidRPr="006552F7" w:rsidRDefault="00961B38" w:rsidP="009965FB">
            <w:r>
              <w:t>Código:</w:t>
            </w:r>
          </w:p>
          <w:p w:rsidR="00961B38" w:rsidRPr="00E65186" w:rsidRDefault="00407492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39A65" wp14:editId="7CC6E828">
                  <wp:extent cx="3076575" cy="4977995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8561" t="10584" r="56221" b="16842"/>
                          <a:stretch/>
                        </pic:blipFill>
                        <pic:spPr bwMode="auto">
                          <a:xfrm>
                            <a:off x="0" y="0"/>
                            <a:ext cx="3096635" cy="5010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2F7" w:rsidRDefault="006552F7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1725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AD7D73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prom3Not</w:t>
            </w:r>
            <w:r w:rsidR="0068189D">
              <w:rPr>
                <w:b/>
              </w:rPr>
              <w:t>Exp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</w:p>
        </w:tc>
      </w:tr>
      <w:tr w:rsidR="00961B38" w:rsidRPr="0068189D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9965FB">
            <w:r>
              <w:t xml:space="preserve">Función que </w:t>
            </w:r>
            <w:r w:rsidR="009965FB">
              <w:t xml:space="preserve">calcula </w:t>
            </w:r>
            <w:r>
              <w:t xml:space="preserve">el </w:t>
            </w:r>
            <w:r w:rsidR="009965FB">
              <w:t>promedio de 3 notas con un porcentaje determinado</w:t>
            </w:r>
          </w:p>
        </w:tc>
      </w:tr>
      <w:tr w:rsidR="00E65186" w:rsidTr="009965FB">
        <w:tc>
          <w:tcPr>
            <w:tcW w:w="2689" w:type="dxa"/>
          </w:tcPr>
          <w:p w:rsidR="00E65186" w:rsidRDefault="00E65186" w:rsidP="00E65186">
            <w:proofErr w:type="spellStart"/>
            <w:r>
              <w:t>notTot</w:t>
            </w:r>
            <w:proofErr w:type="spellEnd"/>
          </w:p>
          <w:p w:rsidR="00E65186" w:rsidRDefault="00E65186" w:rsidP="00E65186">
            <w:r>
              <w:t>por1</w:t>
            </w:r>
          </w:p>
          <w:p w:rsidR="00E65186" w:rsidRDefault="00E65186" w:rsidP="00E65186">
            <w:r>
              <w:t>por2</w:t>
            </w:r>
          </w:p>
          <w:p w:rsidR="00E65186" w:rsidRDefault="00E65186" w:rsidP="00E65186">
            <w:r>
              <w:t>por3</w:t>
            </w:r>
          </w:p>
          <w:p w:rsidR="00E65186" w:rsidRDefault="00E65186" w:rsidP="00E65186">
            <w:r>
              <w:t>mostrar</w:t>
            </w:r>
          </w:p>
          <w:p w:rsidR="00E65186" w:rsidRDefault="00E65186" w:rsidP="00E65186">
            <w:proofErr w:type="spellStart"/>
            <w:r>
              <w:t>mostrarFinal</w:t>
            </w:r>
            <w:proofErr w:type="spellEnd"/>
          </w:p>
          <w:p w:rsidR="00E65186" w:rsidRDefault="00E65186" w:rsidP="00E65186">
            <w:r>
              <w:t>pNot1</w:t>
            </w:r>
          </w:p>
          <w:p w:rsidR="00E65186" w:rsidRDefault="00E65186" w:rsidP="00E65186">
            <w:r>
              <w:t>pNot2</w:t>
            </w:r>
          </w:p>
          <w:p w:rsidR="00E65186" w:rsidRDefault="00E65186" w:rsidP="00E65186">
            <w:r>
              <w:t>pNot3</w:t>
            </w:r>
          </w:p>
        </w:tc>
        <w:tc>
          <w:tcPr>
            <w:tcW w:w="6139" w:type="dxa"/>
            <w:gridSpan w:val="2"/>
          </w:tcPr>
          <w:p w:rsidR="00E65186" w:rsidRDefault="00E65186" w:rsidP="00E65186">
            <w:r>
              <w:t>Tipo de variable:</w:t>
            </w:r>
          </w:p>
          <w:p w:rsidR="00E65186" w:rsidRDefault="00E65186" w:rsidP="00E65186">
            <w:r>
              <w:t>por1, por2, por3, pNot1, pNot2, pNot3 (Alfanumérico)</w:t>
            </w:r>
          </w:p>
          <w:p w:rsidR="00E65186" w:rsidRDefault="00E65186" w:rsidP="00E65186">
            <w:proofErr w:type="spellStart"/>
            <w:r>
              <w:t>notTot</w:t>
            </w:r>
            <w:proofErr w:type="spellEnd"/>
            <w:r>
              <w:t xml:space="preserve">, mostrar, </w:t>
            </w:r>
            <w:proofErr w:type="spellStart"/>
            <w:r>
              <w:t>mostrarFinal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>)</w:t>
            </w:r>
          </w:p>
          <w:p w:rsidR="00E65186" w:rsidRDefault="00E65186" w:rsidP="00E65186"/>
        </w:tc>
      </w:tr>
      <w:tr w:rsidR="00961B38" w:rsidTr="009965FB">
        <w:tc>
          <w:tcPr>
            <w:tcW w:w="8828" w:type="dxa"/>
            <w:gridSpan w:val="3"/>
          </w:tcPr>
          <w:p w:rsidR="0068189D" w:rsidRPr="0068189D" w:rsidRDefault="00961B38" w:rsidP="0068189D">
            <w:r>
              <w:t>Código:</w:t>
            </w:r>
          </w:p>
          <w:p w:rsidR="00961B38" w:rsidRDefault="0068189D" w:rsidP="0068189D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81E03B" wp14:editId="734CFC2D">
                  <wp:extent cx="2905125" cy="4481017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2386" t="11844" r="47575" b="5744"/>
                          <a:stretch/>
                        </pic:blipFill>
                        <pic:spPr bwMode="auto">
                          <a:xfrm>
                            <a:off x="0" y="0"/>
                            <a:ext cx="2922330" cy="450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189D" w:rsidRPr="00D829D5" w:rsidRDefault="0068189D" w:rsidP="0068189D">
            <w:pPr>
              <w:rPr>
                <w:noProof/>
                <w:lang w:val="en-US"/>
              </w:rPr>
            </w:pPr>
          </w:p>
        </w:tc>
      </w:tr>
    </w:tbl>
    <w:p w:rsidR="006552F7" w:rsidRDefault="006552F7" w:rsidP="00961B38"/>
    <w:p w:rsidR="008C37CF" w:rsidRDefault="008C37CF" w:rsidP="00961B38">
      <w:r>
        <w:lastRenderedPageBreak/>
        <w:t>Prueba de escritorio:</w:t>
      </w:r>
    </w:p>
    <w:p w:rsidR="008C37CF" w:rsidRDefault="008C37CF" w:rsidP="00961B38">
      <w:r>
        <w:rPr>
          <w:noProof/>
          <w:lang w:val="en-US"/>
        </w:rPr>
        <w:drawing>
          <wp:inline distT="0" distB="0" distL="0" distR="0" wp14:anchorId="3E57896F" wp14:editId="1E759BF7">
            <wp:extent cx="4914900" cy="2145884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572" t="24753" b="43852"/>
                    <a:stretch/>
                  </pic:blipFill>
                  <pic:spPr bwMode="auto">
                    <a:xfrm>
                      <a:off x="0" y="0"/>
                      <a:ext cx="4941888" cy="215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9030A6" w:rsidRDefault="00961B38" w:rsidP="00EA25EF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cont1_5For(</w:t>
            </w:r>
            <w:proofErr w:type="spellStart"/>
            <w:r w:rsidR="00AD7D73">
              <w:rPr>
                <w:b/>
              </w:rPr>
              <w:t>pNum,pCont</w:t>
            </w:r>
            <w:proofErr w:type="spellEnd"/>
            <w:r w:rsidR="00EA25EF">
              <w:rPr>
                <w:b/>
              </w:rPr>
              <w:t>)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 w:rsidR="009965FB">
              <w:rPr>
                <w:b/>
              </w:rPr>
              <w:t xml:space="preserve"> (</w:t>
            </w:r>
            <w:proofErr w:type="spellStart"/>
            <w:r w:rsidR="009965FB">
              <w:rPr>
                <w:b/>
              </w:rPr>
              <w:t>for</w:t>
            </w:r>
            <w:proofErr w:type="spellEnd"/>
            <w:r w:rsidR="009965FB">
              <w:rPr>
                <w:b/>
              </w:rPr>
              <w:t>)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961B38" w:rsidP="00EA25EF">
            <w:r>
              <w:t xml:space="preserve">Función que </w:t>
            </w:r>
            <w:r w:rsidR="00EA25EF">
              <w:t>cuenta del 1 al 5</w:t>
            </w:r>
          </w:p>
        </w:tc>
      </w:tr>
      <w:tr w:rsidR="00961B38" w:rsidTr="009965FB">
        <w:tc>
          <w:tcPr>
            <w:tcW w:w="1555" w:type="dxa"/>
          </w:tcPr>
          <w:p w:rsidR="00961B38" w:rsidRDefault="00E65186" w:rsidP="009965FB">
            <w:proofErr w:type="spellStart"/>
            <w:r>
              <w:t>resul</w:t>
            </w:r>
            <w:proofErr w:type="spellEnd"/>
          </w:p>
          <w:p w:rsidR="00E65186" w:rsidRDefault="00E65186" w:rsidP="009965FB">
            <w:proofErr w:type="spellStart"/>
            <w:r>
              <w:t>pNum</w:t>
            </w:r>
            <w:proofErr w:type="spellEnd"/>
          </w:p>
          <w:p w:rsidR="00E65186" w:rsidRDefault="00E65186" w:rsidP="009965FB">
            <w:proofErr w:type="spellStart"/>
            <w:r>
              <w:t>pCont</w:t>
            </w:r>
            <w:proofErr w:type="spellEnd"/>
          </w:p>
        </w:tc>
        <w:tc>
          <w:tcPr>
            <w:tcW w:w="7273" w:type="dxa"/>
            <w:gridSpan w:val="2"/>
          </w:tcPr>
          <w:p w:rsidR="00961B38" w:rsidRDefault="00961B38" w:rsidP="009965FB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961B38" w:rsidRDefault="00961B38" w:rsidP="009965FB"/>
        </w:tc>
      </w:tr>
      <w:tr w:rsidR="00961B38" w:rsidTr="009965FB">
        <w:tc>
          <w:tcPr>
            <w:tcW w:w="8828" w:type="dxa"/>
            <w:gridSpan w:val="3"/>
          </w:tcPr>
          <w:p w:rsidR="009965FB" w:rsidRDefault="00961B38" w:rsidP="009965FB">
            <w:pPr>
              <w:rPr>
                <w:noProof/>
                <w:lang w:val="en-US"/>
              </w:rPr>
            </w:pPr>
            <w:r>
              <w:t>Código:</w:t>
            </w:r>
            <w:r w:rsidR="009965FB">
              <w:rPr>
                <w:noProof/>
                <w:lang w:val="en-US"/>
              </w:rPr>
              <w:t xml:space="preserve"> </w:t>
            </w:r>
          </w:p>
          <w:p w:rsidR="00961B38" w:rsidRPr="002E1897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E9EDD1" wp14:editId="16555BD8">
                  <wp:extent cx="2923992" cy="1940118"/>
                  <wp:effectExtent l="0" t="0" r="0" b="317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2245" t="12096" r="47861" b="52625"/>
                          <a:stretch/>
                        </pic:blipFill>
                        <pic:spPr bwMode="auto">
                          <a:xfrm>
                            <a:off x="0" y="0"/>
                            <a:ext cx="2969046" cy="1970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Default="00961B38" w:rsidP="009965FB"/>
        </w:tc>
      </w:tr>
    </w:tbl>
    <w:p w:rsidR="00961B38" w:rsidRDefault="00961B38" w:rsidP="00961B38"/>
    <w:p w:rsidR="00136C7F" w:rsidRDefault="00136C7F" w:rsidP="00961B38"/>
    <w:p w:rsidR="00136C7F" w:rsidRDefault="00136C7F" w:rsidP="00961B38"/>
    <w:p w:rsidR="00136C7F" w:rsidRDefault="00136C7F" w:rsidP="00961B38"/>
    <w:p w:rsidR="00136C7F" w:rsidRDefault="00136C7F" w:rsidP="00961B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61B38" w:rsidTr="009965FB">
        <w:tc>
          <w:tcPr>
            <w:tcW w:w="4414" w:type="dxa"/>
            <w:gridSpan w:val="2"/>
          </w:tcPr>
          <w:p w:rsidR="00961B38" w:rsidRPr="00D829D5" w:rsidRDefault="00961B38" w:rsidP="00EA25EF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AD7D73">
              <w:rPr>
                <w:b/>
              </w:rPr>
              <w:t>cont1_</w:t>
            </w:r>
            <w:r w:rsidR="00EA25EF">
              <w:rPr>
                <w:b/>
              </w:rPr>
              <w:t>5ForExp</w:t>
            </w:r>
          </w:p>
        </w:tc>
        <w:tc>
          <w:tcPr>
            <w:tcW w:w="4414" w:type="dxa"/>
          </w:tcPr>
          <w:p w:rsidR="00961B38" w:rsidRPr="009030A6" w:rsidRDefault="00961B38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 w:rsidR="009965FB">
              <w:rPr>
                <w:b/>
              </w:rPr>
              <w:t xml:space="preserve"> (</w:t>
            </w:r>
            <w:proofErr w:type="spellStart"/>
            <w:r w:rsidR="009965FB">
              <w:rPr>
                <w:b/>
              </w:rPr>
              <w:t>for</w:t>
            </w:r>
            <w:proofErr w:type="spellEnd"/>
            <w:r w:rsidR="009965FB">
              <w:rPr>
                <w:b/>
              </w:rPr>
              <w:t>)</w:t>
            </w:r>
          </w:p>
        </w:tc>
      </w:tr>
      <w:tr w:rsidR="00961B38" w:rsidTr="009965FB">
        <w:tc>
          <w:tcPr>
            <w:tcW w:w="8828" w:type="dxa"/>
            <w:gridSpan w:val="3"/>
          </w:tcPr>
          <w:p w:rsidR="00961B38" w:rsidRPr="00016DBE" w:rsidRDefault="00961B38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61B38" w:rsidRDefault="00EA25EF" w:rsidP="009965FB">
            <w:r>
              <w:t>Función que cuenta del 1 al 5</w:t>
            </w:r>
          </w:p>
        </w:tc>
      </w:tr>
      <w:tr w:rsidR="00E65186" w:rsidTr="009965FB">
        <w:tc>
          <w:tcPr>
            <w:tcW w:w="1555" w:type="dxa"/>
          </w:tcPr>
          <w:p w:rsidR="00E65186" w:rsidRDefault="00E65186" w:rsidP="00E65186">
            <w:proofErr w:type="spellStart"/>
            <w:r>
              <w:t>resul</w:t>
            </w:r>
            <w:proofErr w:type="spellEnd"/>
          </w:p>
          <w:p w:rsidR="00E65186" w:rsidRDefault="00E65186" w:rsidP="00E65186">
            <w:proofErr w:type="spellStart"/>
            <w:r>
              <w:t>pNum</w:t>
            </w:r>
            <w:proofErr w:type="spellEnd"/>
          </w:p>
          <w:p w:rsidR="00E65186" w:rsidRDefault="00E65186" w:rsidP="00E65186">
            <w:proofErr w:type="spellStart"/>
            <w:r>
              <w:t>pCont</w:t>
            </w:r>
            <w:proofErr w:type="spellEnd"/>
          </w:p>
        </w:tc>
        <w:tc>
          <w:tcPr>
            <w:tcW w:w="7273" w:type="dxa"/>
            <w:gridSpan w:val="2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961B38" w:rsidTr="009965FB">
        <w:tc>
          <w:tcPr>
            <w:tcW w:w="8828" w:type="dxa"/>
            <w:gridSpan w:val="3"/>
          </w:tcPr>
          <w:p w:rsidR="009965FB" w:rsidRPr="009965FB" w:rsidRDefault="00961B38" w:rsidP="009965FB">
            <w:r>
              <w:t>Código:</w:t>
            </w:r>
          </w:p>
          <w:p w:rsidR="00961B38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657EB9" wp14:editId="0DBB5F32">
                  <wp:extent cx="2687541" cy="2047504"/>
                  <wp:effectExtent l="0" t="0" r="0" b="0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2531" t="48895" r="47720" b="10793"/>
                          <a:stretch/>
                        </pic:blipFill>
                        <pic:spPr bwMode="auto">
                          <a:xfrm>
                            <a:off x="0" y="0"/>
                            <a:ext cx="2697947" cy="2055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1B38" w:rsidRPr="00D829D5" w:rsidRDefault="00961B38" w:rsidP="009965FB">
            <w:pPr>
              <w:rPr>
                <w:noProof/>
                <w:lang w:val="en-US"/>
              </w:rPr>
            </w:pPr>
          </w:p>
        </w:tc>
      </w:tr>
    </w:tbl>
    <w:p w:rsidR="00BD0C12" w:rsidRDefault="00136C7F">
      <w:r>
        <w:t>Prueba de escritorio:</w:t>
      </w:r>
    </w:p>
    <w:p w:rsidR="00136C7F" w:rsidRDefault="00136C7F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9859FF3" wp14:editId="46560A43">
            <wp:extent cx="5305425" cy="120781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742" t="25055" b="58644"/>
                    <a:stretch/>
                  </pic:blipFill>
                  <pic:spPr bwMode="auto">
                    <a:xfrm>
                      <a:off x="0" y="0"/>
                      <a:ext cx="5373394" cy="122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C7F" w:rsidRDefault="00136C7F"/>
    <w:p w:rsidR="00136C7F" w:rsidRDefault="00136C7F"/>
    <w:p w:rsidR="00136C7F" w:rsidRDefault="00136C7F"/>
    <w:p w:rsidR="00136C7F" w:rsidRDefault="00136C7F"/>
    <w:p w:rsidR="00136C7F" w:rsidRDefault="00136C7F"/>
    <w:p w:rsidR="00136C7F" w:rsidRDefault="00136C7F"/>
    <w:p w:rsidR="00136C7F" w:rsidRDefault="00136C7F"/>
    <w:p w:rsidR="00136C7F" w:rsidRDefault="00136C7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965FB" w:rsidTr="009965FB">
        <w:tc>
          <w:tcPr>
            <w:tcW w:w="4414" w:type="dxa"/>
            <w:gridSpan w:val="2"/>
          </w:tcPr>
          <w:p w:rsidR="009965FB" w:rsidRPr="009030A6" w:rsidRDefault="009965FB" w:rsidP="00EA25EF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AD7D73">
              <w:rPr>
                <w:b/>
              </w:rPr>
              <w:t>cont1_</w:t>
            </w:r>
            <w:r w:rsidR="00EA25EF">
              <w:rPr>
                <w:b/>
              </w:rPr>
              <w:t>5</w:t>
            </w:r>
            <w:r w:rsidR="00AD7D73">
              <w:rPr>
                <w:b/>
              </w:rPr>
              <w:t>(</w:t>
            </w:r>
            <w:proofErr w:type="spellStart"/>
            <w:r w:rsidR="00AD7D73">
              <w:rPr>
                <w:b/>
              </w:rPr>
              <w:t>pCont</w:t>
            </w:r>
            <w:r w:rsidR="00EA25EF">
              <w:rPr>
                <w:b/>
              </w:rPr>
              <w:t>,</w:t>
            </w:r>
            <w:r w:rsidR="00AD7D73">
              <w:rPr>
                <w:b/>
              </w:rPr>
              <w:t>paNum</w:t>
            </w:r>
            <w:proofErr w:type="spellEnd"/>
            <w:r w:rsidR="00EA25EF">
              <w:rPr>
                <w:b/>
              </w:rPr>
              <w:t>)</w:t>
            </w:r>
          </w:p>
        </w:tc>
        <w:tc>
          <w:tcPr>
            <w:tcW w:w="4414" w:type="dxa"/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9965FB">
        <w:tc>
          <w:tcPr>
            <w:tcW w:w="8828" w:type="dxa"/>
            <w:gridSpan w:val="3"/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EA25EF" w:rsidP="009965FB">
            <w:r>
              <w:t>Función que cuenta del 1 al 5</w:t>
            </w:r>
          </w:p>
        </w:tc>
      </w:tr>
      <w:tr w:rsidR="009965FB" w:rsidTr="009965FB">
        <w:tc>
          <w:tcPr>
            <w:tcW w:w="1555" w:type="dxa"/>
          </w:tcPr>
          <w:p w:rsidR="009965FB" w:rsidRDefault="00E65186" w:rsidP="009965FB">
            <w:proofErr w:type="spellStart"/>
            <w:r>
              <w:t>resul</w:t>
            </w:r>
            <w:proofErr w:type="spellEnd"/>
          </w:p>
          <w:p w:rsidR="00E65186" w:rsidRDefault="00E65186" w:rsidP="009965FB">
            <w:proofErr w:type="spellStart"/>
            <w:r>
              <w:t>pCont</w:t>
            </w:r>
            <w:proofErr w:type="spellEnd"/>
          </w:p>
          <w:p w:rsidR="00E65186" w:rsidRDefault="00E65186" w:rsidP="009965FB">
            <w:proofErr w:type="spellStart"/>
            <w:r>
              <w:t>pNum</w:t>
            </w:r>
            <w:proofErr w:type="spellEnd"/>
          </w:p>
        </w:tc>
        <w:tc>
          <w:tcPr>
            <w:tcW w:w="7273" w:type="dxa"/>
            <w:gridSpan w:val="2"/>
          </w:tcPr>
          <w:p w:rsidR="009965FB" w:rsidRDefault="009965FB" w:rsidP="009965FB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9965FB" w:rsidRDefault="009965FB" w:rsidP="009965FB"/>
        </w:tc>
      </w:tr>
      <w:tr w:rsidR="009965FB" w:rsidTr="009965FB">
        <w:tc>
          <w:tcPr>
            <w:tcW w:w="8828" w:type="dxa"/>
            <w:gridSpan w:val="3"/>
          </w:tcPr>
          <w:p w:rsidR="009965FB" w:rsidRDefault="009965FB" w:rsidP="009965FB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2E1897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41FF14" wp14:editId="28E35F09">
                  <wp:extent cx="2695492" cy="1921757"/>
                  <wp:effectExtent l="0" t="0" r="0" b="2540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2530" t="11845" r="47861" b="50609"/>
                          <a:stretch/>
                        </pic:blipFill>
                        <pic:spPr bwMode="auto">
                          <a:xfrm>
                            <a:off x="0" y="0"/>
                            <a:ext cx="2706024" cy="1929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Default="009965FB" w:rsidP="009965FB"/>
        </w:tc>
      </w:tr>
    </w:tbl>
    <w:p w:rsidR="009965FB" w:rsidRDefault="009965FB" w:rsidP="009965F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965FB" w:rsidTr="009965FB">
        <w:tc>
          <w:tcPr>
            <w:tcW w:w="4414" w:type="dxa"/>
            <w:gridSpan w:val="2"/>
          </w:tcPr>
          <w:p w:rsidR="009965FB" w:rsidRPr="00D829D5" w:rsidRDefault="009965FB" w:rsidP="00EA25EF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cont1_</w:t>
            </w:r>
            <w:r w:rsidR="00EA25EF">
              <w:rPr>
                <w:b/>
              </w:rPr>
              <w:t>5Exp</w:t>
            </w:r>
          </w:p>
        </w:tc>
        <w:tc>
          <w:tcPr>
            <w:tcW w:w="4414" w:type="dxa"/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9965FB">
        <w:tc>
          <w:tcPr>
            <w:tcW w:w="8828" w:type="dxa"/>
            <w:gridSpan w:val="3"/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EA25EF" w:rsidP="009965FB">
            <w:r>
              <w:t>Función que cuenta del 1 al 5</w:t>
            </w:r>
          </w:p>
        </w:tc>
      </w:tr>
      <w:tr w:rsidR="00E65186" w:rsidTr="009965FB">
        <w:tc>
          <w:tcPr>
            <w:tcW w:w="1555" w:type="dxa"/>
          </w:tcPr>
          <w:p w:rsidR="00E65186" w:rsidRDefault="00E65186" w:rsidP="00E65186">
            <w:proofErr w:type="spellStart"/>
            <w:r>
              <w:t>resul</w:t>
            </w:r>
            <w:proofErr w:type="spellEnd"/>
          </w:p>
          <w:p w:rsidR="00E65186" w:rsidRDefault="00E65186" w:rsidP="00E65186">
            <w:proofErr w:type="spellStart"/>
            <w:r>
              <w:t>pCont</w:t>
            </w:r>
            <w:proofErr w:type="spellEnd"/>
          </w:p>
          <w:p w:rsidR="00E65186" w:rsidRDefault="00E65186" w:rsidP="00E65186">
            <w:proofErr w:type="spellStart"/>
            <w:r>
              <w:t>pNum</w:t>
            </w:r>
            <w:proofErr w:type="spellEnd"/>
          </w:p>
        </w:tc>
        <w:tc>
          <w:tcPr>
            <w:tcW w:w="7273" w:type="dxa"/>
            <w:gridSpan w:val="2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9965FB" w:rsidTr="009965FB">
        <w:tc>
          <w:tcPr>
            <w:tcW w:w="8828" w:type="dxa"/>
            <w:gridSpan w:val="3"/>
          </w:tcPr>
          <w:p w:rsidR="009965FB" w:rsidRPr="009965FB" w:rsidRDefault="009965FB" w:rsidP="009965FB">
            <w:r>
              <w:t>Código:</w:t>
            </w:r>
          </w:p>
          <w:p w:rsidR="009965FB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B4EF5" wp14:editId="1F00E4F9">
                  <wp:extent cx="2910178" cy="2099914"/>
                  <wp:effectExtent l="0" t="0" r="508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2672" t="51163" r="47861" b="11020"/>
                          <a:stretch/>
                        </pic:blipFill>
                        <pic:spPr bwMode="auto">
                          <a:xfrm>
                            <a:off x="0" y="0"/>
                            <a:ext cx="2924702" cy="2110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Pr="00D829D5" w:rsidRDefault="009965FB" w:rsidP="009965FB">
            <w:pPr>
              <w:rPr>
                <w:noProof/>
                <w:lang w:val="en-US"/>
              </w:rPr>
            </w:pPr>
          </w:p>
        </w:tc>
      </w:tr>
    </w:tbl>
    <w:p w:rsidR="00136C7F" w:rsidRDefault="00136C7F"/>
    <w:p w:rsidR="00136C7F" w:rsidRDefault="00136C7F"/>
    <w:p w:rsidR="00136C7F" w:rsidRDefault="00136C7F">
      <w:r>
        <w:t>Prueba de escritorio:</w:t>
      </w:r>
    </w:p>
    <w:p w:rsidR="00136C7F" w:rsidRDefault="00136C7F">
      <w:r>
        <w:rPr>
          <w:noProof/>
          <w:lang w:val="en-US"/>
        </w:rPr>
        <w:drawing>
          <wp:inline distT="0" distB="0" distL="0" distR="0" wp14:anchorId="02936590" wp14:editId="26ADDCE0">
            <wp:extent cx="5124450" cy="1135434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403" t="25055" b="58946"/>
                    <a:stretch/>
                  </pic:blipFill>
                  <pic:spPr bwMode="auto">
                    <a:xfrm>
                      <a:off x="0" y="0"/>
                      <a:ext cx="5164863" cy="114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5FB" w:rsidRDefault="009965F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9965FB" w:rsidTr="009965FB">
        <w:tc>
          <w:tcPr>
            <w:tcW w:w="4414" w:type="dxa"/>
            <w:gridSpan w:val="2"/>
          </w:tcPr>
          <w:p w:rsidR="009965FB" w:rsidRPr="009030A6" w:rsidRDefault="009965FB" w:rsidP="00EA25EF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parImparFor</w:t>
            </w:r>
            <w:proofErr w:type="spellEnd"/>
            <w:r w:rsidR="00AD7D73">
              <w:rPr>
                <w:b/>
              </w:rPr>
              <w:t>(</w:t>
            </w:r>
            <w:proofErr w:type="spellStart"/>
            <w:r w:rsidR="00AD7D73">
              <w:rPr>
                <w:b/>
              </w:rPr>
              <w:t>pNum</w:t>
            </w:r>
            <w:proofErr w:type="spellEnd"/>
            <w:r w:rsidR="00AD7D73">
              <w:rPr>
                <w:b/>
              </w:rPr>
              <w:t xml:space="preserve">, </w:t>
            </w:r>
            <w:proofErr w:type="spellStart"/>
            <w:r w:rsidR="00AD7D73">
              <w:rPr>
                <w:b/>
              </w:rPr>
              <w:t>pCont</w:t>
            </w:r>
            <w:proofErr w:type="spellEnd"/>
            <w:r w:rsidR="00EA25EF">
              <w:rPr>
                <w:b/>
              </w:rPr>
              <w:t>)</w:t>
            </w:r>
          </w:p>
        </w:tc>
        <w:tc>
          <w:tcPr>
            <w:tcW w:w="4414" w:type="dxa"/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9965FB">
        <w:tc>
          <w:tcPr>
            <w:tcW w:w="8828" w:type="dxa"/>
            <w:gridSpan w:val="3"/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9965FB" w:rsidP="00EA25EF">
            <w:r>
              <w:t xml:space="preserve">Función que muestra </w:t>
            </w:r>
            <w:r w:rsidR="00EA25EF">
              <w:t>si el número es par o impar</w:t>
            </w:r>
          </w:p>
        </w:tc>
      </w:tr>
      <w:tr w:rsidR="009965FB" w:rsidTr="009965FB">
        <w:tc>
          <w:tcPr>
            <w:tcW w:w="1555" w:type="dxa"/>
          </w:tcPr>
          <w:p w:rsidR="009965FB" w:rsidRDefault="00E65186" w:rsidP="009965FB">
            <w:proofErr w:type="spellStart"/>
            <w:r>
              <w:t>resul</w:t>
            </w:r>
            <w:proofErr w:type="spellEnd"/>
          </w:p>
          <w:p w:rsidR="00E65186" w:rsidRDefault="00E65186" w:rsidP="009965FB">
            <w:proofErr w:type="spellStart"/>
            <w:r>
              <w:t>pNum</w:t>
            </w:r>
            <w:proofErr w:type="spellEnd"/>
          </w:p>
          <w:p w:rsidR="00E65186" w:rsidRDefault="00E65186" w:rsidP="009965FB">
            <w:proofErr w:type="spellStart"/>
            <w:r>
              <w:t>pCont</w:t>
            </w:r>
            <w:proofErr w:type="spellEnd"/>
          </w:p>
          <w:p w:rsidR="00E65186" w:rsidRDefault="00E65186" w:rsidP="009965FB">
            <w:proofErr w:type="spellStart"/>
            <w:r>
              <w:t>num</w:t>
            </w:r>
            <w:proofErr w:type="spellEnd"/>
          </w:p>
        </w:tc>
        <w:tc>
          <w:tcPr>
            <w:tcW w:w="7273" w:type="dxa"/>
            <w:gridSpan w:val="2"/>
          </w:tcPr>
          <w:p w:rsidR="009965FB" w:rsidRDefault="009965FB" w:rsidP="009965FB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9965FB" w:rsidRDefault="009965FB" w:rsidP="009965FB"/>
        </w:tc>
      </w:tr>
      <w:tr w:rsidR="009965FB" w:rsidTr="009965FB">
        <w:tc>
          <w:tcPr>
            <w:tcW w:w="8828" w:type="dxa"/>
            <w:gridSpan w:val="3"/>
          </w:tcPr>
          <w:p w:rsidR="009965FB" w:rsidRDefault="009965FB" w:rsidP="009965FB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2E1897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597FB" wp14:editId="79A4340C">
                  <wp:extent cx="2385391" cy="202566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2535" t="12099" r="47436" b="42546"/>
                          <a:stretch/>
                        </pic:blipFill>
                        <pic:spPr bwMode="auto">
                          <a:xfrm>
                            <a:off x="0" y="0"/>
                            <a:ext cx="2409761" cy="204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Default="009965FB" w:rsidP="009965FB"/>
        </w:tc>
      </w:tr>
    </w:tbl>
    <w:p w:rsidR="009965FB" w:rsidRDefault="009965FB" w:rsidP="009965FB"/>
    <w:p w:rsidR="00136C7F" w:rsidRDefault="00136C7F" w:rsidP="009965FB"/>
    <w:p w:rsidR="00136C7F" w:rsidRDefault="00136C7F" w:rsidP="009965FB"/>
    <w:p w:rsidR="00136C7F" w:rsidRDefault="00136C7F" w:rsidP="009965FB"/>
    <w:p w:rsidR="00136C7F" w:rsidRDefault="00136C7F" w:rsidP="009965FB"/>
    <w:p w:rsidR="00136C7F" w:rsidRDefault="00136C7F" w:rsidP="009965FB"/>
    <w:p w:rsidR="00136C7F" w:rsidRDefault="00136C7F" w:rsidP="009965FB"/>
    <w:tbl>
      <w:tblPr>
        <w:tblStyle w:val="Tablaconcuadrcula"/>
        <w:tblW w:w="8926" w:type="dxa"/>
        <w:tblLook w:val="04A0" w:firstRow="1" w:lastRow="0" w:firstColumn="1" w:lastColumn="0" w:noHBand="0" w:noVBand="1"/>
      </w:tblPr>
      <w:tblGrid>
        <w:gridCol w:w="1555"/>
        <w:gridCol w:w="2859"/>
        <w:gridCol w:w="4414"/>
        <w:gridCol w:w="98"/>
      </w:tblGrid>
      <w:tr w:rsidR="009965FB" w:rsidTr="00E65186">
        <w:tc>
          <w:tcPr>
            <w:tcW w:w="4414" w:type="dxa"/>
            <w:gridSpan w:val="2"/>
          </w:tcPr>
          <w:p w:rsidR="009965FB" w:rsidRPr="00D829D5" w:rsidRDefault="009965FB" w:rsidP="00EA25EF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parI</w:t>
            </w:r>
            <w:r w:rsidR="00EA25EF">
              <w:rPr>
                <w:b/>
              </w:rPr>
              <w:t>mparForExp</w:t>
            </w:r>
            <w:proofErr w:type="spellEnd"/>
          </w:p>
        </w:tc>
        <w:tc>
          <w:tcPr>
            <w:tcW w:w="4512" w:type="dxa"/>
            <w:gridSpan w:val="2"/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E65186">
        <w:tc>
          <w:tcPr>
            <w:tcW w:w="8926" w:type="dxa"/>
            <w:gridSpan w:val="4"/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EA25EF" w:rsidP="009965FB">
            <w:r>
              <w:t>Función que muestra si el número es par o impar</w:t>
            </w:r>
          </w:p>
        </w:tc>
      </w:tr>
      <w:tr w:rsidR="00E65186" w:rsidTr="00E65186">
        <w:tc>
          <w:tcPr>
            <w:tcW w:w="1555" w:type="dxa"/>
          </w:tcPr>
          <w:p w:rsidR="00E65186" w:rsidRDefault="00E65186" w:rsidP="00E65186">
            <w:proofErr w:type="spellStart"/>
            <w:r>
              <w:t>resul</w:t>
            </w:r>
            <w:proofErr w:type="spellEnd"/>
          </w:p>
          <w:p w:rsidR="00E65186" w:rsidRDefault="00E65186" w:rsidP="00E65186">
            <w:proofErr w:type="spellStart"/>
            <w:r>
              <w:t>pNum</w:t>
            </w:r>
            <w:proofErr w:type="spellEnd"/>
          </w:p>
          <w:p w:rsidR="00E65186" w:rsidRDefault="00E65186" w:rsidP="00E65186">
            <w:proofErr w:type="spellStart"/>
            <w:r>
              <w:t>pCont</w:t>
            </w:r>
            <w:proofErr w:type="spellEnd"/>
          </w:p>
          <w:p w:rsidR="00E65186" w:rsidRDefault="00E65186" w:rsidP="00E65186">
            <w:proofErr w:type="spellStart"/>
            <w:r>
              <w:t>num</w:t>
            </w:r>
            <w:proofErr w:type="spellEnd"/>
          </w:p>
        </w:tc>
        <w:tc>
          <w:tcPr>
            <w:tcW w:w="7371" w:type="dxa"/>
            <w:gridSpan w:val="3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9965FB" w:rsidTr="00E65186">
        <w:tc>
          <w:tcPr>
            <w:tcW w:w="8926" w:type="dxa"/>
            <w:gridSpan w:val="4"/>
            <w:tcBorders>
              <w:bottom w:val="single" w:sz="4" w:space="0" w:color="auto"/>
            </w:tcBorders>
          </w:tcPr>
          <w:p w:rsidR="009965FB" w:rsidRPr="009965FB" w:rsidRDefault="009965FB" w:rsidP="009965FB">
            <w:r>
              <w:t>Código:</w:t>
            </w:r>
          </w:p>
          <w:p w:rsidR="009965FB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D3985" wp14:editId="2E648852">
                  <wp:extent cx="2552369" cy="2334932"/>
                  <wp:effectExtent l="0" t="0" r="635" b="8255"/>
                  <wp:docPr id="168" name="Imagen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2391" t="13107" r="47720" b="38261"/>
                          <a:stretch/>
                        </pic:blipFill>
                        <pic:spPr bwMode="auto">
                          <a:xfrm>
                            <a:off x="0" y="0"/>
                            <a:ext cx="2578475" cy="2358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Pr="00D829D5" w:rsidRDefault="009965FB" w:rsidP="009965FB">
            <w:pPr>
              <w:rPr>
                <w:noProof/>
                <w:lang w:val="en-US"/>
              </w:rPr>
            </w:pPr>
          </w:p>
        </w:tc>
      </w:tr>
      <w:tr w:rsidR="00136C7F" w:rsidTr="00E65186">
        <w:tc>
          <w:tcPr>
            <w:tcW w:w="8926" w:type="dxa"/>
            <w:gridSpan w:val="4"/>
            <w:tcBorders>
              <w:bottom w:val="single" w:sz="4" w:space="0" w:color="auto"/>
            </w:tcBorders>
          </w:tcPr>
          <w:p w:rsidR="00136C7F" w:rsidRDefault="00136C7F" w:rsidP="009965FB">
            <w:r>
              <w:t>Prueba de escritorio:</w:t>
            </w:r>
          </w:p>
          <w:p w:rsidR="00136C7F" w:rsidRDefault="00136C7F" w:rsidP="009965FB">
            <w:r>
              <w:rPr>
                <w:noProof/>
                <w:lang w:val="en-US"/>
              </w:rPr>
              <w:drawing>
                <wp:inline distT="0" distB="0" distL="0" distR="0" wp14:anchorId="5A9DDFA3" wp14:editId="6879722F">
                  <wp:extent cx="5117204" cy="2209800"/>
                  <wp:effectExtent l="0" t="0" r="762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59912" t="25055" b="44154"/>
                          <a:stretch/>
                        </pic:blipFill>
                        <pic:spPr bwMode="auto">
                          <a:xfrm>
                            <a:off x="0" y="0"/>
                            <a:ext cx="5166827" cy="223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6C7F" w:rsidRDefault="00136C7F" w:rsidP="009965FB"/>
        </w:tc>
      </w:tr>
      <w:tr w:rsidR="00136C7F" w:rsidTr="00E65186">
        <w:tc>
          <w:tcPr>
            <w:tcW w:w="892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136C7F" w:rsidRDefault="00136C7F" w:rsidP="009965FB"/>
        </w:tc>
      </w:tr>
      <w:tr w:rsidR="009965FB" w:rsidTr="00E65186">
        <w:tc>
          <w:tcPr>
            <w:tcW w:w="4414" w:type="dxa"/>
            <w:gridSpan w:val="2"/>
            <w:tcBorders>
              <w:top w:val="single" w:sz="4" w:space="0" w:color="auto"/>
            </w:tcBorders>
          </w:tcPr>
          <w:p w:rsidR="009965FB" w:rsidRPr="009030A6" w:rsidRDefault="009965FB" w:rsidP="00EA25EF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parImpar</w:t>
            </w:r>
            <w:proofErr w:type="spellEnd"/>
            <w:r w:rsidR="00AD7D73">
              <w:rPr>
                <w:b/>
              </w:rPr>
              <w:t>(</w:t>
            </w:r>
            <w:proofErr w:type="spellStart"/>
            <w:r w:rsidR="00AD7D73">
              <w:rPr>
                <w:b/>
              </w:rPr>
              <w:t>pNum,pCont</w:t>
            </w:r>
            <w:proofErr w:type="spellEnd"/>
            <w:r w:rsidR="00EA25EF">
              <w:rPr>
                <w:b/>
              </w:rPr>
              <w:t>)</w:t>
            </w:r>
          </w:p>
        </w:tc>
        <w:tc>
          <w:tcPr>
            <w:tcW w:w="4512" w:type="dxa"/>
            <w:gridSpan w:val="2"/>
            <w:tcBorders>
              <w:top w:val="single" w:sz="4" w:space="0" w:color="auto"/>
            </w:tcBorders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E65186">
        <w:tc>
          <w:tcPr>
            <w:tcW w:w="8926" w:type="dxa"/>
            <w:gridSpan w:val="4"/>
            <w:tcBorders>
              <w:bottom w:val="single" w:sz="4" w:space="0" w:color="auto"/>
            </w:tcBorders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EA25EF" w:rsidP="00EA25EF">
            <w:r>
              <w:t>Función que muestra si el número es par o impar</w:t>
            </w:r>
          </w:p>
        </w:tc>
      </w:tr>
      <w:tr w:rsidR="009965FB" w:rsidTr="00E65186">
        <w:tc>
          <w:tcPr>
            <w:tcW w:w="1555" w:type="dxa"/>
            <w:tcBorders>
              <w:top w:val="single" w:sz="4" w:space="0" w:color="auto"/>
            </w:tcBorders>
          </w:tcPr>
          <w:p w:rsidR="009965FB" w:rsidRDefault="00E65186" w:rsidP="009965FB">
            <w:proofErr w:type="spellStart"/>
            <w:r>
              <w:t>resul</w:t>
            </w:r>
            <w:proofErr w:type="spellEnd"/>
          </w:p>
          <w:p w:rsidR="00E65186" w:rsidRDefault="00E65186" w:rsidP="009965FB">
            <w:proofErr w:type="spellStart"/>
            <w:r>
              <w:t>pNum</w:t>
            </w:r>
            <w:proofErr w:type="spellEnd"/>
          </w:p>
          <w:p w:rsidR="00E65186" w:rsidRDefault="00E65186" w:rsidP="009965FB">
            <w:proofErr w:type="spellStart"/>
            <w:r>
              <w:t>pCont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auto"/>
            </w:tcBorders>
          </w:tcPr>
          <w:p w:rsidR="009965FB" w:rsidRDefault="009965FB" w:rsidP="009965FB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9965FB" w:rsidRDefault="009965FB" w:rsidP="009965FB"/>
        </w:tc>
      </w:tr>
      <w:tr w:rsidR="009965FB" w:rsidTr="00E65186">
        <w:tc>
          <w:tcPr>
            <w:tcW w:w="8926" w:type="dxa"/>
            <w:gridSpan w:val="4"/>
          </w:tcPr>
          <w:p w:rsidR="0081384C" w:rsidRDefault="009965FB" w:rsidP="009965FB">
            <w:pPr>
              <w:rPr>
                <w:noProof/>
                <w:lang w:val="en-US"/>
              </w:rPr>
            </w:pPr>
            <w:r>
              <w:t>Código:</w:t>
            </w:r>
            <w:r w:rsidR="0081384C">
              <w:rPr>
                <w:noProof/>
                <w:lang w:val="en-US"/>
              </w:rPr>
              <w:t xml:space="preserve"> </w:t>
            </w:r>
          </w:p>
          <w:p w:rsidR="009965FB" w:rsidRPr="002E1897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659469" wp14:editId="29FB6D2B">
                  <wp:extent cx="2318867" cy="2067339"/>
                  <wp:effectExtent l="0" t="0" r="5715" b="0"/>
                  <wp:docPr id="169" name="Imagen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2669" t="11844" r="47295" b="40529"/>
                          <a:stretch/>
                        </pic:blipFill>
                        <pic:spPr bwMode="auto">
                          <a:xfrm>
                            <a:off x="0" y="0"/>
                            <a:ext cx="2329427" cy="207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Default="009965FB" w:rsidP="009965FB"/>
        </w:tc>
      </w:tr>
      <w:tr w:rsidR="009965FB" w:rsidTr="00E65186">
        <w:trPr>
          <w:gridAfter w:val="1"/>
          <w:wAfter w:w="98" w:type="dxa"/>
        </w:trPr>
        <w:tc>
          <w:tcPr>
            <w:tcW w:w="4414" w:type="dxa"/>
            <w:gridSpan w:val="2"/>
          </w:tcPr>
          <w:p w:rsidR="009965FB" w:rsidRPr="00D829D5" w:rsidRDefault="009965FB" w:rsidP="00EA25EF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proofErr w:type="spellStart"/>
            <w:r w:rsidR="00AD7D73">
              <w:rPr>
                <w:b/>
              </w:rPr>
              <w:t>parImpar</w:t>
            </w:r>
            <w:r w:rsidR="00EA25EF">
              <w:rPr>
                <w:b/>
              </w:rPr>
              <w:t>Exp</w:t>
            </w:r>
            <w:proofErr w:type="spellEnd"/>
          </w:p>
        </w:tc>
        <w:tc>
          <w:tcPr>
            <w:tcW w:w="4414" w:type="dxa"/>
          </w:tcPr>
          <w:p w:rsidR="009965FB" w:rsidRPr="009030A6" w:rsidRDefault="009965FB" w:rsidP="009965FB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9965FB" w:rsidTr="00E65186">
        <w:trPr>
          <w:gridAfter w:val="1"/>
          <w:wAfter w:w="98" w:type="dxa"/>
        </w:trPr>
        <w:tc>
          <w:tcPr>
            <w:tcW w:w="8828" w:type="dxa"/>
            <w:gridSpan w:val="3"/>
          </w:tcPr>
          <w:p w:rsidR="009965FB" w:rsidRPr="00016DBE" w:rsidRDefault="009965FB" w:rsidP="009965FB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9965FB" w:rsidRDefault="00EA25EF" w:rsidP="009965FB">
            <w:r>
              <w:t>Función que muestra si el número es par o impar</w:t>
            </w:r>
          </w:p>
        </w:tc>
      </w:tr>
      <w:tr w:rsidR="00E65186" w:rsidTr="00E65186">
        <w:trPr>
          <w:gridAfter w:val="1"/>
          <w:wAfter w:w="98" w:type="dxa"/>
        </w:trPr>
        <w:tc>
          <w:tcPr>
            <w:tcW w:w="1555" w:type="dxa"/>
          </w:tcPr>
          <w:p w:rsidR="00E65186" w:rsidRDefault="00E65186" w:rsidP="00E65186">
            <w:proofErr w:type="spellStart"/>
            <w:r>
              <w:t>resul</w:t>
            </w:r>
            <w:proofErr w:type="spellEnd"/>
          </w:p>
          <w:p w:rsidR="00E65186" w:rsidRDefault="00E65186" w:rsidP="00E65186">
            <w:proofErr w:type="spellStart"/>
            <w:r>
              <w:t>pNum</w:t>
            </w:r>
            <w:proofErr w:type="spellEnd"/>
          </w:p>
          <w:p w:rsidR="00E65186" w:rsidRDefault="00E65186" w:rsidP="00E65186">
            <w:proofErr w:type="spellStart"/>
            <w:r>
              <w:t>pCont</w:t>
            </w:r>
            <w:proofErr w:type="spellEnd"/>
          </w:p>
        </w:tc>
        <w:tc>
          <w:tcPr>
            <w:tcW w:w="7273" w:type="dxa"/>
            <w:gridSpan w:val="2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9965FB" w:rsidTr="00E65186">
        <w:trPr>
          <w:gridAfter w:val="1"/>
          <w:wAfter w:w="98" w:type="dxa"/>
        </w:trPr>
        <w:tc>
          <w:tcPr>
            <w:tcW w:w="8828" w:type="dxa"/>
            <w:gridSpan w:val="3"/>
          </w:tcPr>
          <w:p w:rsidR="0081384C" w:rsidRPr="0081384C" w:rsidRDefault="009965FB" w:rsidP="009965FB">
            <w:r>
              <w:t>Código:</w:t>
            </w:r>
          </w:p>
          <w:p w:rsidR="009965FB" w:rsidRDefault="002E1897" w:rsidP="009965FB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A290CD" wp14:editId="5B99D054">
                  <wp:extent cx="2116006" cy="2085975"/>
                  <wp:effectExtent l="0" t="0" r="0" b="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672" t="28984" r="47436" b="18605"/>
                          <a:stretch/>
                        </pic:blipFill>
                        <pic:spPr bwMode="auto">
                          <a:xfrm>
                            <a:off x="0" y="0"/>
                            <a:ext cx="2141978" cy="211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65FB" w:rsidRPr="00D829D5" w:rsidRDefault="009965FB" w:rsidP="009965FB">
            <w:pPr>
              <w:rPr>
                <w:noProof/>
                <w:lang w:val="en-US"/>
              </w:rPr>
            </w:pPr>
          </w:p>
        </w:tc>
      </w:tr>
    </w:tbl>
    <w:p w:rsidR="009965FB" w:rsidRDefault="00136C7F">
      <w:r>
        <w:lastRenderedPageBreak/>
        <w:t>Prueba de escritorio:</w:t>
      </w:r>
    </w:p>
    <w:p w:rsidR="00D4009D" w:rsidRDefault="00D4009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493DE188" wp14:editId="6601F9E4">
            <wp:extent cx="4991100" cy="220010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9572" t="24753" b="43550"/>
                    <a:stretch/>
                  </pic:blipFill>
                  <pic:spPr bwMode="auto">
                    <a:xfrm>
                      <a:off x="0" y="0"/>
                      <a:ext cx="5015404" cy="221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C7F" w:rsidRDefault="00136C7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tabla5for(</w:t>
            </w:r>
            <w:proofErr w:type="spellStart"/>
            <w:r w:rsidR="00AD7D73">
              <w:rPr>
                <w:b/>
              </w:rPr>
              <w:t>pNum,pMul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81384C" w:rsidP="00AE5914">
            <w:r>
              <w:t xml:space="preserve">Función que muestra </w:t>
            </w:r>
            <w:r w:rsidR="00AE5914">
              <w:t>la tabla del 5</w:t>
            </w:r>
          </w:p>
        </w:tc>
      </w:tr>
      <w:tr w:rsidR="0081384C" w:rsidTr="00B45BF0">
        <w:tc>
          <w:tcPr>
            <w:tcW w:w="1555" w:type="dxa"/>
          </w:tcPr>
          <w:p w:rsidR="0081384C" w:rsidRDefault="00E65186" w:rsidP="00B45BF0">
            <w:proofErr w:type="spellStart"/>
            <w:r>
              <w:t>resul</w:t>
            </w:r>
            <w:proofErr w:type="spellEnd"/>
          </w:p>
          <w:p w:rsidR="00E65186" w:rsidRDefault="00E65186" w:rsidP="00B45BF0">
            <w:r>
              <w:t>mostrar</w:t>
            </w:r>
          </w:p>
          <w:p w:rsidR="00E65186" w:rsidRDefault="00E65186" w:rsidP="00B45BF0">
            <w:proofErr w:type="spellStart"/>
            <w:r>
              <w:t>pNum</w:t>
            </w:r>
            <w:proofErr w:type="spellEnd"/>
          </w:p>
          <w:p w:rsidR="00E65186" w:rsidRDefault="00E65186" w:rsidP="00B45BF0">
            <w:proofErr w:type="spellStart"/>
            <w:r>
              <w:t>pMul</w:t>
            </w:r>
            <w:proofErr w:type="spellEnd"/>
          </w:p>
          <w:p w:rsidR="00E65186" w:rsidRDefault="00E65186" w:rsidP="00B45BF0">
            <w:proofErr w:type="spellStart"/>
            <w:r>
              <w:t>num</w:t>
            </w:r>
            <w:proofErr w:type="spellEnd"/>
          </w:p>
        </w:tc>
        <w:tc>
          <w:tcPr>
            <w:tcW w:w="7273" w:type="dxa"/>
            <w:gridSpan w:val="2"/>
          </w:tcPr>
          <w:p w:rsidR="0081384C" w:rsidRDefault="0081384C" w:rsidP="00B45BF0">
            <w:r>
              <w:t xml:space="preserve">Tipo de variable: </w:t>
            </w:r>
            <w:proofErr w:type="spellStart"/>
            <w:r w:rsidR="00E65186">
              <w:t>int</w:t>
            </w:r>
            <w:proofErr w:type="spellEnd"/>
          </w:p>
          <w:p w:rsidR="0081384C" w:rsidRDefault="0081384C" w:rsidP="00B45BF0"/>
        </w:tc>
      </w:tr>
      <w:tr w:rsidR="0081384C" w:rsidTr="00B45BF0">
        <w:tc>
          <w:tcPr>
            <w:tcW w:w="8828" w:type="dxa"/>
            <w:gridSpan w:val="3"/>
          </w:tcPr>
          <w:p w:rsidR="0081384C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81384C" w:rsidRPr="002E1897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EF4325" wp14:editId="22EFACEC">
                  <wp:extent cx="2727298" cy="2097998"/>
                  <wp:effectExtent l="0" t="0" r="0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2812" t="11845" r="45878" b="45316"/>
                          <a:stretch/>
                        </pic:blipFill>
                        <pic:spPr bwMode="auto">
                          <a:xfrm>
                            <a:off x="0" y="0"/>
                            <a:ext cx="2748865" cy="2114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Default="0081384C" w:rsidP="00B45BF0"/>
        </w:tc>
      </w:tr>
    </w:tbl>
    <w:p w:rsidR="0081384C" w:rsidRDefault="0081384C" w:rsidP="0081384C"/>
    <w:p w:rsidR="00D4009D" w:rsidRDefault="00D4009D" w:rsidP="0081384C"/>
    <w:p w:rsidR="00D4009D" w:rsidRDefault="00D4009D" w:rsidP="0081384C"/>
    <w:p w:rsidR="00D4009D" w:rsidRDefault="00D4009D" w:rsidP="008138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AE5914">
              <w:rPr>
                <w:b/>
              </w:rPr>
              <w:t>tabla5ForExp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5</w:t>
            </w:r>
          </w:p>
        </w:tc>
      </w:tr>
      <w:tr w:rsidR="00E65186" w:rsidTr="00B45BF0">
        <w:tc>
          <w:tcPr>
            <w:tcW w:w="1555" w:type="dxa"/>
          </w:tcPr>
          <w:p w:rsidR="00E65186" w:rsidRDefault="00E65186" w:rsidP="00E65186">
            <w:proofErr w:type="spellStart"/>
            <w:r>
              <w:t>resul</w:t>
            </w:r>
            <w:proofErr w:type="spellEnd"/>
          </w:p>
          <w:p w:rsidR="00E65186" w:rsidRDefault="00E65186" w:rsidP="00E65186">
            <w:r>
              <w:t>mostrar</w:t>
            </w:r>
          </w:p>
          <w:p w:rsidR="00E65186" w:rsidRDefault="00E65186" w:rsidP="00E65186">
            <w:proofErr w:type="spellStart"/>
            <w:r>
              <w:t>pNum</w:t>
            </w:r>
            <w:proofErr w:type="spellEnd"/>
          </w:p>
          <w:p w:rsidR="00E65186" w:rsidRDefault="00E65186" w:rsidP="00E65186">
            <w:proofErr w:type="spellStart"/>
            <w:r>
              <w:t>pMul</w:t>
            </w:r>
            <w:proofErr w:type="spellEnd"/>
          </w:p>
          <w:p w:rsidR="00E65186" w:rsidRDefault="00E65186" w:rsidP="00E65186">
            <w:proofErr w:type="spellStart"/>
            <w:r>
              <w:t>num</w:t>
            </w:r>
            <w:proofErr w:type="spellEnd"/>
          </w:p>
        </w:tc>
        <w:tc>
          <w:tcPr>
            <w:tcW w:w="7273" w:type="dxa"/>
            <w:gridSpan w:val="2"/>
          </w:tcPr>
          <w:p w:rsidR="00E65186" w:rsidRDefault="00E65186" w:rsidP="00E65186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E65186" w:rsidRDefault="00E65186" w:rsidP="00E65186"/>
        </w:tc>
      </w:tr>
      <w:tr w:rsidR="0081384C" w:rsidTr="00B45BF0">
        <w:tc>
          <w:tcPr>
            <w:tcW w:w="8828" w:type="dxa"/>
            <w:gridSpan w:val="3"/>
          </w:tcPr>
          <w:p w:rsidR="0081384C" w:rsidRPr="0081384C" w:rsidRDefault="0081384C" w:rsidP="00B45BF0">
            <w:r>
              <w:t>Código:</w:t>
            </w:r>
          </w:p>
          <w:p w:rsidR="0081384C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5C93C3" wp14:editId="419DA763">
                  <wp:extent cx="2822713" cy="1881560"/>
                  <wp:effectExtent l="0" t="0" r="0" b="444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2531" t="56709" r="46019" b="6005"/>
                          <a:stretch/>
                        </pic:blipFill>
                        <pic:spPr bwMode="auto">
                          <a:xfrm>
                            <a:off x="0" y="0"/>
                            <a:ext cx="2842419" cy="1894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Pr="00D829D5" w:rsidRDefault="0081384C" w:rsidP="00B45BF0">
            <w:pPr>
              <w:rPr>
                <w:noProof/>
                <w:lang w:val="en-US"/>
              </w:rPr>
            </w:pPr>
          </w:p>
        </w:tc>
      </w:tr>
    </w:tbl>
    <w:p w:rsidR="00D4009D" w:rsidRDefault="00D4009D" w:rsidP="00D4009D">
      <w:r>
        <w:t>Prueba de escritorio:</w:t>
      </w:r>
    </w:p>
    <w:p w:rsidR="00D4009D" w:rsidRDefault="00D4009D" w:rsidP="00D4009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04268ED1" wp14:editId="56418EF6">
            <wp:extent cx="4791075" cy="1101627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9403" t="24753" b="58644"/>
                    <a:stretch/>
                  </pic:blipFill>
                  <pic:spPr bwMode="auto">
                    <a:xfrm>
                      <a:off x="0" y="0"/>
                      <a:ext cx="4824140" cy="110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09D" w:rsidRDefault="00D4009D" w:rsidP="00D4009D"/>
    <w:p w:rsidR="0081384C" w:rsidRDefault="0081384C"/>
    <w:p w:rsidR="00D4009D" w:rsidRDefault="00D4009D"/>
    <w:p w:rsidR="00D4009D" w:rsidRDefault="00D4009D"/>
    <w:p w:rsidR="00D4009D" w:rsidRDefault="00D4009D"/>
    <w:p w:rsidR="00D4009D" w:rsidRDefault="00D4009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9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AD7D73">
              <w:rPr>
                <w:b/>
              </w:rPr>
              <w:t>tabla5(</w:t>
            </w:r>
            <w:proofErr w:type="spellStart"/>
            <w:r w:rsidR="00AD7D73">
              <w:rPr>
                <w:b/>
              </w:rPr>
              <w:t>pNum,pMul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5</w:t>
            </w:r>
          </w:p>
        </w:tc>
      </w:tr>
      <w:tr w:rsidR="0081384C" w:rsidTr="00B45BF0">
        <w:tc>
          <w:tcPr>
            <w:tcW w:w="1555" w:type="dxa"/>
          </w:tcPr>
          <w:p w:rsidR="0081384C" w:rsidRDefault="00E65186" w:rsidP="00B45BF0">
            <w:proofErr w:type="spellStart"/>
            <w:r>
              <w:t>resul</w:t>
            </w:r>
            <w:proofErr w:type="spellEnd"/>
          </w:p>
          <w:p w:rsidR="00E65186" w:rsidRDefault="00E65186" w:rsidP="00B45BF0">
            <w:r>
              <w:t>mostrar</w:t>
            </w:r>
          </w:p>
          <w:p w:rsidR="00E65186" w:rsidRDefault="00E65186" w:rsidP="00B45BF0">
            <w:proofErr w:type="spellStart"/>
            <w:r>
              <w:t>pNum</w:t>
            </w:r>
            <w:proofErr w:type="spellEnd"/>
          </w:p>
          <w:p w:rsidR="00E65186" w:rsidRDefault="00E65186" w:rsidP="00B45BF0">
            <w:proofErr w:type="spellStart"/>
            <w:r>
              <w:t>pMul</w:t>
            </w:r>
            <w:proofErr w:type="spellEnd"/>
          </w:p>
        </w:tc>
        <w:tc>
          <w:tcPr>
            <w:tcW w:w="7273" w:type="dxa"/>
            <w:gridSpan w:val="2"/>
          </w:tcPr>
          <w:p w:rsidR="0081384C" w:rsidRDefault="0081384C" w:rsidP="00B45BF0">
            <w:r>
              <w:t xml:space="preserve">Tipo de variable: </w:t>
            </w:r>
            <w:proofErr w:type="spellStart"/>
            <w:r w:rsidR="00C12B01">
              <w:t>int</w:t>
            </w:r>
            <w:proofErr w:type="spellEnd"/>
          </w:p>
          <w:p w:rsidR="0081384C" w:rsidRDefault="0081384C" w:rsidP="00B45BF0"/>
        </w:tc>
      </w:tr>
      <w:tr w:rsidR="0081384C" w:rsidTr="00B45BF0">
        <w:tc>
          <w:tcPr>
            <w:tcW w:w="8828" w:type="dxa"/>
            <w:gridSpan w:val="3"/>
          </w:tcPr>
          <w:p w:rsidR="002E1897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81384C" w:rsidRDefault="002E1897" w:rsidP="00B45BF0">
            <w:r>
              <w:rPr>
                <w:noProof/>
                <w:lang w:val="en-US"/>
              </w:rPr>
              <w:drawing>
                <wp:inline distT="0" distB="0" distL="0" distR="0" wp14:anchorId="3927270B" wp14:editId="48A85887">
                  <wp:extent cx="2574998" cy="2066925"/>
                  <wp:effectExtent l="0" t="0" r="0" b="0"/>
                  <wp:docPr id="173" name="Imagen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22106" t="11594" r="45595" b="42293"/>
                          <a:stretch/>
                        </pic:blipFill>
                        <pic:spPr bwMode="auto">
                          <a:xfrm>
                            <a:off x="0" y="0"/>
                            <a:ext cx="2605001" cy="2091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84C" w:rsidTr="00B45BF0">
        <w:tc>
          <w:tcPr>
            <w:tcW w:w="4414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AE5914">
              <w:rPr>
                <w:b/>
              </w:rPr>
              <w:t>tabla5Exp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5</w:t>
            </w:r>
          </w:p>
        </w:tc>
      </w:tr>
      <w:tr w:rsidR="00C12B01" w:rsidTr="00B45BF0">
        <w:tc>
          <w:tcPr>
            <w:tcW w:w="1555" w:type="dxa"/>
          </w:tcPr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pMul</w:t>
            </w:r>
            <w:proofErr w:type="spellEnd"/>
          </w:p>
        </w:tc>
        <w:tc>
          <w:tcPr>
            <w:tcW w:w="7273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12B01" w:rsidRDefault="00C12B01" w:rsidP="00C12B01"/>
        </w:tc>
      </w:tr>
      <w:tr w:rsidR="0081384C" w:rsidTr="00B45BF0">
        <w:tc>
          <w:tcPr>
            <w:tcW w:w="8828" w:type="dxa"/>
            <w:gridSpan w:val="3"/>
          </w:tcPr>
          <w:p w:rsidR="002E1897" w:rsidRPr="002E1897" w:rsidRDefault="0081384C" w:rsidP="00B45BF0">
            <w:r>
              <w:t>Código:</w:t>
            </w:r>
          </w:p>
          <w:p w:rsidR="0081384C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DDFBD" wp14:editId="1ACDD222">
                  <wp:extent cx="2838616" cy="2141635"/>
                  <wp:effectExtent l="0" t="0" r="0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2527" t="13608" r="45730" b="43796"/>
                          <a:stretch/>
                        </pic:blipFill>
                        <pic:spPr bwMode="auto">
                          <a:xfrm>
                            <a:off x="0" y="0"/>
                            <a:ext cx="2845947" cy="2147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Pr="00D829D5" w:rsidRDefault="0081384C" w:rsidP="00B45BF0">
            <w:pPr>
              <w:rPr>
                <w:noProof/>
                <w:lang w:val="en-US"/>
              </w:rPr>
            </w:pPr>
          </w:p>
        </w:tc>
      </w:tr>
    </w:tbl>
    <w:p w:rsidR="00D4009D" w:rsidRDefault="00D4009D"/>
    <w:p w:rsidR="00D4009D" w:rsidRDefault="00D4009D" w:rsidP="00D4009D">
      <w:r>
        <w:lastRenderedPageBreak/>
        <w:t>Prueba de escritorio:</w:t>
      </w:r>
    </w:p>
    <w:p w:rsidR="00D4009D" w:rsidRDefault="00D4009D" w:rsidP="00D4009D">
      <w:r>
        <w:rPr>
          <w:noProof/>
          <w:lang w:val="en-US"/>
        </w:rPr>
        <w:drawing>
          <wp:inline distT="0" distB="0" distL="0" distR="0" wp14:anchorId="3E30DCDF" wp14:editId="739633B2">
            <wp:extent cx="5630122" cy="1276350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9572" t="25055" b="58644"/>
                    <a:stretch/>
                  </pic:blipFill>
                  <pic:spPr bwMode="auto">
                    <a:xfrm>
                      <a:off x="0" y="0"/>
                      <a:ext cx="5640460" cy="127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09D" w:rsidRDefault="00D4009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2292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tabla9For(</w:t>
            </w:r>
            <w:proofErr w:type="spellStart"/>
            <w:r w:rsidR="00AD7D73">
              <w:rPr>
                <w:b/>
              </w:rPr>
              <w:t>pNum,pMul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81384C" w:rsidP="00AE5914">
            <w:r>
              <w:t xml:space="preserve">Función que muestra </w:t>
            </w:r>
            <w:r w:rsidR="00AE5914">
              <w:t>la tabla del 9 y muestra los impares y pares</w:t>
            </w:r>
          </w:p>
        </w:tc>
      </w:tr>
      <w:tr w:rsidR="00C12B01" w:rsidTr="00AE5914">
        <w:tc>
          <w:tcPr>
            <w:tcW w:w="2122" w:type="dxa"/>
          </w:tcPr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pMul</w:t>
            </w:r>
            <w:proofErr w:type="spellEnd"/>
          </w:p>
        </w:tc>
        <w:tc>
          <w:tcPr>
            <w:tcW w:w="6706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12B01" w:rsidRDefault="00C12B01" w:rsidP="00C12B01"/>
        </w:tc>
      </w:tr>
      <w:tr w:rsidR="0081384C" w:rsidTr="00B45BF0">
        <w:tc>
          <w:tcPr>
            <w:tcW w:w="8828" w:type="dxa"/>
            <w:gridSpan w:val="3"/>
          </w:tcPr>
          <w:p w:rsidR="0081384C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2E1897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DA87F3" wp14:editId="779E4752">
                  <wp:extent cx="2417197" cy="2113893"/>
                  <wp:effectExtent l="0" t="0" r="2540" b="127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2246" t="12097" r="43895" b="35237"/>
                          <a:stretch/>
                        </pic:blipFill>
                        <pic:spPr bwMode="auto">
                          <a:xfrm>
                            <a:off x="0" y="0"/>
                            <a:ext cx="2453341" cy="2145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Default="0081384C" w:rsidP="00B45BF0"/>
        </w:tc>
      </w:tr>
    </w:tbl>
    <w:p w:rsidR="0081384C" w:rsidRDefault="0081384C" w:rsidP="0081384C"/>
    <w:p w:rsidR="00D4009D" w:rsidRDefault="00D4009D" w:rsidP="0081384C"/>
    <w:p w:rsidR="00D4009D" w:rsidRDefault="00D4009D" w:rsidP="0081384C"/>
    <w:p w:rsidR="00D4009D" w:rsidRDefault="00D4009D" w:rsidP="0081384C"/>
    <w:p w:rsidR="00D4009D" w:rsidRDefault="00D4009D" w:rsidP="0081384C"/>
    <w:p w:rsidR="00D4009D" w:rsidRDefault="00D4009D" w:rsidP="0081384C"/>
    <w:p w:rsidR="00D4009D" w:rsidRDefault="00D4009D" w:rsidP="008138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AD7D73">
              <w:rPr>
                <w:b/>
              </w:rPr>
              <w:t>tabla</w:t>
            </w:r>
            <w:r w:rsidR="00AE5914">
              <w:rPr>
                <w:b/>
              </w:rPr>
              <w:t>9ForExp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9 y muestra los impares y pares</w:t>
            </w:r>
          </w:p>
        </w:tc>
      </w:tr>
      <w:tr w:rsidR="00C12B01" w:rsidTr="00AE5914">
        <w:tc>
          <w:tcPr>
            <w:tcW w:w="2405" w:type="dxa"/>
          </w:tcPr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pMul</w:t>
            </w:r>
            <w:proofErr w:type="spellEnd"/>
          </w:p>
        </w:tc>
        <w:tc>
          <w:tcPr>
            <w:tcW w:w="6423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12B01" w:rsidRDefault="00C12B01" w:rsidP="00C12B01"/>
        </w:tc>
      </w:tr>
      <w:tr w:rsidR="0081384C" w:rsidTr="00D4009D">
        <w:tc>
          <w:tcPr>
            <w:tcW w:w="8828" w:type="dxa"/>
            <w:gridSpan w:val="3"/>
            <w:tcBorders>
              <w:bottom w:val="single" w:sz="4" w:space="0" w:color="auto"/>
            </w:tcBorders>
          </w:tcPr>
          <w:p w:rsidR="0081384C" w:rsidRPr="0081384C" w:rsidRDefault="0081384C" w:rsidP="00B45BF0">
            <w:r>
              <w:t>Código:</w:t>
            </w:r>
          </w:p>
          <w:p w:rsidR="0081384C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FB7018" wp14:editId="6007EABC">
                  <wp:extent cx="2520564" cy="2262105"/>
                  <wp:effectExtent l="0" t="0" r="0" b="5080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2104" t="20666" r="44746" b="26417"/>
                          <a:stretch/>
                        </pic:blipFill>
                        <pic:spPr bwMode="auto">
                          <a:xfrm>
                            <a:off x="0" y="0"/>
                            <a:ext cx="2535092" cy="2275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Pr="00D829D5" w:rsidRDefault="0081384C" w:rsidP="00B45BF0">
            <w:pPr>
              <w:rPr>
                <w:noProof/>
                <w:lang w:val="en-US"/>
              </w:rPr>
            </w:pPr>
          </w:p>
        </w:tc>
      </w:tr>
      <w:tr w:rsidR="00D4009D" w:rsidTr="00D4009D">
        <w:tc>
          <w:tcPr>
            <w:tcW w:w="8828" w:type="dxa"/>
            <w:gridSpan w:val="3"/>
            <w:tcBorders>
              <w:bottom w:val="single" w:sz="4" w:space="0" w:color="auto"/>
            </w:tcBorders>
          </w:tcPr>
          <w:p w:rsidR="00D4009D" w:rsidRDefault="00D4009D" w:rsidP="00B45BF0">
            <w:r>
              <w:t>Prueba de escritorio:</w:t>
            </w:r>
          </w:p>
          <w:p w:rsidR="00D4009D" w:rsidRDefault="00D4009D" w:rsidP="00B45BF0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7FB93E" wp14:editId="46F24C7A">
                  <wp:extent cx="5400675" cy="1467575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59403" t="25055" b="55323"/>
                          <a:stretch/>
                        </pic:blipFill>
                        <pic:spPr bwMode="auto">
                          <a:xfrm>
                            <a:off x="0" y="0"/>
                            <a:ext cx="5465406" cy="1485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09D" w:rsidRDefault="00D4009D" w:rsidP="00B45BF0"/>
        </w:tc>
      </w:tr>
      <w:tr w:rsidR="00D4009D" w:rsidTr="00777CCF">
        <w:tc>
          <w:tcPr>
            <w:tcW w:w="882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4009D" w:rsidRDefault="00D4009D" w:rsidP="00B45BF0"/>
          <w:p w:rsidR="00D4009D" w:rsidRDefault="00D4009D" w:rsidP="00B45BF0"/>
          <w:p w:rsidR="00D4009D" w:rsidRDefault="00D4009D" w:rsidP="00B45BF0"/>
          <w:p w:rsidR="00D4009D" w:rsidRDefault="00D4009D" w:rsidP="00B45BF0"/>
          <w:p w:rsidR="00D4009D" w:rsidRDefault="00D4009D" w:rsidP="00B45BF0"/>
          <w:p w:rsidR="00D4009D" w:rsidRDefault="00D4009D" w:rsidP="00B45BF0"/>
          <w:p w:rsidR="00D4009D" w:rsidRDefault="00D4009D" w:rsidP="00C12B01"/>
        </w:tc>
      </w:tr>
      <w:tr w:rsidR="0081384C" w:rsidTr="00777CCF">
        <w:tc>
          <w:tcPr>
            <w:tcW w:w="4414" w:type="dxa"/>
            <w:gridSpan w:val="2"/>
            <w:tcBorders>
              <w:top w:val="single" w:sz="4" w:space="0" w:color="auto"/>
            </w:tcBorders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AD7D73">
              <w:rPr>
                <w:b/>
              </w:rPr>
              <w:t>tabla9(</w:t>
            </w:r>
            <w:proofErr w:type="spellStart"/>
            <w:r w:rsidR="00AD7D73">
              <w:rPr>
                <w:b/>
              </w:rPr>
              <w:t>pNum,pMul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414" w:type="dxa"/>
            <w:tcBorders>
              <w:top w:val="single" w:sz="4" w:space="0" w:color="auto"/>
            </w:tcBorders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9 y muestra los impares y pares</w:t>
            </w:r>
          </w:p>
        </w:tc>
      </w:tr>
      <w:tr w:rsidR="0081384C" w:rsidTr="00AE5914">
        <w:tc>
          <w:tcPr>
            <w:tcW w:w="2405" w:type="dxa"/>
          </w:tcPr>
          <w:p w:rsidR="0081384C" w:rsidRDefault="00C12B01" w:rsidP="00B45BF0">
            <w:proofErr w:type="spellStart"/>
            <w:r>
              <w:t>resul</w:t>
            </w:r>
            <w:proofErr w:type="spellEnd"/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pMul</w:t>
            </w:r>
            <w:proofErr w:type="spellEnd"/>
          </w:p>
        </w:tc>
        <w:tc>
          <w:tcPr>
            <w:tcW w:w="6423" w:type="dxa"/>
            <w:gridSpan w:val="2"/>
          </w:tcPr>
          <w:p w:rsidR="0081384C" w:rsidRDefault="0081384C" w:rsidP="00C12B01">
            <w:r>
              <w:t xml:space="preserve">Tipo de variable: </w:t>
            </w:r>
            <w:proofErr w:type="spellStart"/>
            <w:r w:rsidR="00C12B01">
              <w:t>int</w:t>
            </w:r>
            <w:proofErr w:type="spellEnd"/>
          </w:p>
        </w:tc>
      </w:tr>
      <w:tr w:rsidR="0081384C" w:rsidTr="00B45BF0">
        <w:tc>
          <w:tcPr>
            <w:tcW w:w="8828" w:type="dxa"/>
            <w:gridSpan w:val="3"/>
          </w:tcPr>
          <w:p w:rsidR="002E1897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81384C" w:rsidRDefault="002E1897" w:rsidP="00B45BF0">
            <w:r>
              <w:rPr>
                <w:noProof/>
                <w:lang w:val="en-US"/>
              </w:rPr>
              <w:drawing>
                <wp:inline distT="0" distB="0" distL="0" distR="0" wp14:anchorId="042D4C8C" wp14:editId="1EAF68FA">
                  <wp:extent cx="2401294" cy="2179441"/>
                  <wp:effectExtent l="0" t="0" r="0" b="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22388" t="12350" r="43896" b="33221"/>
                          <a:stretch/>
                        </pic:blipFill>
                        <pic:spPr bwMode="auto">
                          <a:xfrm>
                            <a:off x="0" y="0"/>
                            <a:ext cx="2419224" cy="219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Default="0081384C" w:rsidP="00B45BF0"/>
        </w:tc>
      </w:tr>
    </w:tbl>
    <w:p w:rsidR="0081384C" w:rsidRDefault="0081384C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70"/>
        <w:gridCol w:w="1232"/>
        <w:gridCol w:w="4126"/>
      </w:tblGrid>
      <w:tr w:rsidR="0081384C" w:rsidTr="00C12B01">
        <w:tc>
          <w:tcPr>
            <w:tcW w:w="4572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AD7D73">
              <w:rPr>
                <w:b/>
              </w:rPr>
              <w:t>tabla</w:t>
            </w:r>
            <w:r w:rsidR="00AE5914">
              <w:rPr>
                <w:b/>
              </w:rPr>
              <w:t>9Exp</w:t>
            </w:r>
          </w:p>
        </w:tc>
        <w:tc>
          <w:tcPr>
            <w:tcW w:w="4256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9 y muestra los impares y pares</w:t>
            </w:r>
          </w:p>
        </w:tc>
      </w:tr>
      <w:tr w:rsidR="00C12B01" w:rsidTr="00C12B01">
        <w:tc>
          <w:tcPr>
            <w:tcW w:w="3128" w:type="dxa"/>
          </w:tcPr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pMul</w:t>
            </w:r>
            <w:proofErr w:type="spellEnd"/>
          </w:p>
        </w:tc>
        <w:tc>
          <w:tcPr>
            <w:tcW w:w="5700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</w:tc>
      </w:tr>
      <w:tr w:rsidR="0081384C" w:rsidTr="008B7FEF">
        <w:trPr>
          <w:trHeight w:val="3919"/>
        </w:trPr>
        <w:tc>
          <w:tcPr>
            <w:tcW w:w="8828" w:type="dxa"/>
            <w:gridSpan w:val="3"/>
          </w:tcPr>
          <w:p w:rsidR="002E1897" w:rsidRPr="002E1897" w:rsidRDefault="0081384C" w:rsidP="00B45BF0">
            <w:r>
              <w:t>Código:</w:t>
            </w:r>
          </w:p>
          <w:p w:rsidR="0081384C" w:rsidRDefault="002E1897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E9DC0C" wp14:editId="12027C9C">
                  <wp:extent cx="2464904" cy="2128741"/>
                  <wp:effectExtent l="0" t="0" r="0" b="508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22673" t="29489" r="43185" b="18068"/>
                          <a:stretch/>
                        </pic:blipFill>
                        <pic:spPr bwMode="auto">
                          <a:xfrm>
                            <a:off x="0" y="0"/>
                            <a:ext cx="2484411" cy="2145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Pr="00D829D5" w:rsidRDefault="0081384C" w:rsidP="00B45BF0">
            <w:pPr>
              <w:rPr>
                <w:noProof/>
                <w:lang w:val="en-US"/>
              </w:rPr>
            </w:pPr>
          </w:p>
        </w:tc>
      </w:tr>
      <w:tr w:rsidR="00777CCF" w:rsidTr="00C12B01">
        <w:trPr>
          <w:trHeight w:val="5431"/>
        </w:trPr>
        <w:tc>
          <w:tcPr>
            <w:tcW w:w="8828" w:type="dxa"/>
            <w:gridSpan w:val="3"/>
          </w:tcPr>
          <w:p w:rsidR="00777CCF" w:rsidRDefault="00777CCF" w:rsidP="00B45BF0">
            <w:r>
              <w:t>Prueba de escritorio:</w:t>
            </w:r>
          </w:p>
          <w:p w:rsidR="00777CCF" w:rsidRDefault="00777CCF" w:rsidP="00B45BF0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3557A7" wp14:editId="1C7097E8">
                  <wp:extent cx="5494883" cy="1476375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59572" t="25055" b="55625"/>
                          <a:stretch/>
                        </pic:blipFill>
                        <pic:spPr bwMode="auto">
                          <a:xfrm>
                            <a:off x="0" y="0"/>
                            <a:ext cx="5514131" cy="148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7CCF" w:rsidRDefault="00777CCF" w:rsidP="00B45BF0"/>
        </w:tc>
      </w:tr>
      <w:tr w:rsidR="0081384C" w:rsidTr="00C12B01">
        <w:tc>
          <w:tcPr>
            <w:tcW w:w="4572" w:type="dxa"/>
            <w:gridSpan w:val="2"/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8B7FEF">
              <w:rPr>
                <w:b/>
              </w:rPr>
              <w:t>tabla1_5For(</w:t>
            </w:r>
            <w:proofErr w:type="spellStart"/>
            <w:r w:rsidR="008B7FEF">
              <w:rPr>
                <w:b/>
              </w:rPr>
              <w:t>pNum,pLimit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256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81384C" w:rsidP="00AE5914">
            <w:r>
              <w:t xml:space="preserve">Función que muestra </w:t>
            </w:r>
            <w:r w:rsidR="00AE5914">
              <w:t>la tabla del 1 al 5 y separa los números pares e impares</w:t>
            </w:r>
          </w:p>
        </w:tc>
      </w:tr>
      <w:tr w:rsidR="0081384C" w:rsidTr="00C12B01">
        <w:tc>
          <w:tcPr>
            <w:tcW w:w="3128" w:type="dxa"/>
          </w:tcPr>
          <w:p w:rsidR="0081384C" w:rsidRDefault="00C12B01" w:rsidP="00B45BF0">
            <w:r>
              <w:t>par</w:t>
            </w:r>
          </w:p>
          <w:p w:rsidR="00C12B01" w:rsidRDefault="00C12B01" w:rsidP="00B45BF0">
            <w:r>
              <w:t>impar</w:t>
            </w:r>
          </w:p>
          <w:p w:rsidR="00C12B01" w:rsidRDefault="00C12B01" w:rsidP="00B45BF0">
            <w:r>
              <w:t>mostrar</w:t>
            </w:r>
          </w:p>
          <w:p w:rsidR="00C12B01" w:rsidRDefault="00C12B01" w:rsidP="00B45BF0">
            <w:proofErr w:type="spellStart"/>
            <w:r>
              <w:t>resul</w:t>
            </w:r>
            <w:proofErr w:type="spellEnd"/>
          </w:p>
          <w:p w:rsidR="00C12B01" w:rsidRDefault="00C12B01" w:rsidP="00B45BF0">
            <w:proofErr w:type="spellStart"/>
            <w:r>
              <w:t>pNum</w:t>
            </w:r>
            <w:proofErr w:type="spellEnd"/>
          </w:p>
          <w:p w:rsidR="00C12B01" w:rsidRDefault="00C12B01" w:rsidP="00B45BF0">
            <w:proofErr w:type="spellStart"/>
            <w:r>
              <w:t>pLimit</w:t>
            </w:r>
            <w:proofErr w:type="spellEnd"/>
          </w:p>
          <w:p w:rsidR="00C12B01" w:rsidRDefault="00C12B01" w:rsidP="00B45BF0">
            <w:proofErr w:type="spellStart"/>
            <w:r>
              <w:t>num</w:t>
            </w:r>
            <w:proofErr w:type="spellEnd"/>
          </w:p>
          <w:p w:rsidR="00C12B01" w:rsidRDefault="00C12B01" w:rsidP="00B45BF0">
            <w:proofErr w:type="spellStart"/>
            <w:r>
              <w:t>mul</w:t>
            </w:r>
            <w:proofErr w:type="spellEnd"/>
          </w:p>
        </w:tc>
        <w:tc>
          <w:tcPr>
            <w:tcW w:w="5700" w:type="dxa"/>
            <w:gridSpan w:val="2"/>
          </w:tcPr>
          <w:p w:rsidR="0081384C" w:rsidRDefault="0081384C" w:rsidP="00B45BF0">
            <w:r>
              <w:t xml:space="preserve">Tipo de variable: </w:t>
            </w:r>
            <w:proofErr w:type="spellStart"/>
            <w:r w:rsidR="00C12B01">
              <w:t>int</w:t>
            </w:r>
            <w:proofErr w:type="spellEnd"/>
          </w:p>
          <w:p w:rsidR="0081384C" w:rsidRDefault="0081384C" w:rsidP="00B45BF0"/>
        </w:tc>
      </w:tr>
      <w:tr w:rsidR="0081384C" w:rsidTr="00B45BF0">
        <w:tc>
          <w:tcPr>
            <w:tcW w:w="8828" w:type="dxa"/>
            <w:gridSpan w:val="3"/>
          </w:tcPr>
          <w:p w:rsidR="0081384C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81384C" w:rsidRDefault="00F330CC" w:rsidP="00B45BF0">
            <w:r>
              <w:rPr>
                <w:noProof/>
                <w:lang w:val="en-US"/>
              </w:rPr>
              <w:drawing>
                <wp:inline distT="0" distB="0" distL="0" distR="0" wp14:anchorId="34C58E37" wp14:editId="23DEE95E">
                  <wp:extent cx="3386670" cy="2107095"/>
                  <wp:effectExtent l="0" t="0" r="4445" b="762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22529" t="12097" r="27601" b="32717"/>
                          <a:stretch/>
                        </pic:blipFill>
                        <pic:spPr bwMode="auto">
                          <a:xfrm>
                            <a:off x="0" y="0"/>
                            <a:ext cx="3439102" cy="2139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Default="0081384C" w:rsidP="00B45BF0"/>
        </w:tc>
      </w:tr>
    </w:tbl>
    <w:p w:rsidR="0081384C" w:rsidRDefault="0081384C" w:rsidP="0081384C"/>
    <w:p w:rsidR="00777CCF" w:rsidRDefault="00777CCF" w:rsidP="0081384C"/>
    <w:p w:rsidR="00777CCF" w:rsidRDefault="00777CCF" w:rsidP="0081384C"/>
    <w:p w:rsidR="00777CCF" w:rsidRDefault="00777CCF" w:rsidP="0081384C"/>
    <w:p w:rsidR="00777CCF" w:rsidRDefault="00777CCF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p w:rsidR="00C12B01" w:rsidRDefault="00C12B01" w:rsidP="008138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1725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8B7FEF">
              <w:rPr>
                <w:b/>
              </w:rPr>
              <w:t>tabla1_</w:t>
            </w:r>
            <w:r w:rsidR="00AE5914">
              <w:rPr>
                <w:b/>
              </w:rPr>
              <w:t>5ForExp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for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1 al 5 y separa los números pares e impares</w:t>
            </w:r>
          </w:p>
        </w:tc>
      </w:tr>
      <w:tr w:rsidR="00C12B01" w:rsidTr="00AE5914">
        <w:tc>
          <w:tcPr>
            <w:tcW w:w="2689" w:type="dxa"/>
          </w:tcPr>
          <w:p w:rsidR="00C12B01" w:rsidRDefault="00C12B01" w:rsidP="00C12B01">
            <w:r>
              <w:t>par</w:t>
            </w:r>
          </w:p>
          <w:p w:rsidR="00C12B01" w:rsidRDefault="00C12B01" w:rsidP="00C12B01">
            <w:r>
              <w:t>impar</w:t>
            </w:r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proofErr w:type="spellStart"/>
            <w:r>
              <w:t>pNum</w:t>
            </w:r>
            <w:proofErr w:type="spellEnd"/>
          </w:p>
          <w:p w:rsidR="00C12B01" w:rsidRDefault="00C12B01" w:rsidP="00C12B01">
            <w:proofErr w:type="spellStart"/>
            <w:r>
              <w:t>pLimit</w:t>
            </w:r>
            <w:proofErr w:type="spellEnd"/>
          </w:p>
          <w:p w:rsidR="00C12B01" w:rsidRDefault="00C12B01" w:rsidP="00C12B01">
            <w:proofErr w:type="spellStart"/>
            <w:r>
              <w:t>num</w:t>
            </w:r>
            <w:proofErr w:type="spellEnd"/>
          </w:p>
          <w:p w:rsidR="00C12B01" w:rsidRDefault="00C12B01" w:rsidP="00C12B01">
            <w:proofErr w:type="spellStart"/>
            <w:r>
              <w:t>mul</w:t>
            </w:r>
            <w:proofErr w:type="spellEnd"/>
          </w:p>
        </w:tc>
        <w:tc>
          <w:tcPr>
            <w:tcW w:w="6139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  <w:p w:rsidR="00C12B01" w:rsidRDefault="00C12B01" w:rsidP="00C12B01"/>
        </w:tc>
      </w:tr>
      <w:tr w:rsidR="0081384C" w:rsidRPr="00F1516A" w:rsidTr="00B45BF0">
        <w:tc>
          <w:tcPr>
            <w:tcW w:w="8828" w:type="dxa"/>
            <w:gridSpan w:val="3"/>
          </w:tcPr>
          <w:p w:rsidR="00F330CC" w:rsidRPr="00F330CC" w:rsidRDefault="0081384C" w:rsidP="00B45BF0">
            <w:r>
              <w:t>Código:</w:t>
            </w:r>
          </w:p>
          <w:p w:rsidR="0081384C" w:rsidRDefault="00F330CC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32328D" wp14:editId="247E7767">
                  <wp:extent cx="3411110" cy="2342755"/>
                  <wp:effectExtent l="0" t="0" r="0" b="635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2955" t="15374" r="27743" b="24401"/>
                          <a:stretch/>
                        </pic:blipFill>
                        <pic:spPr bwMode="auto">
                          <a:xfrm>
                            <a:off x="0" y="0"/>
                            <a:ext cx="3454772" cy="2372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Pr="00D829D5" w:rsidRDefault="0081384C" w:rsidP="00B45BF0">
            <w:pPr>
              <w:rPr>
                <w:noProof/>
                <w:lang w:val="en-US"/>
              </w:rPr>
            </w:pPr>
          </w:p>
        </w:tc>
      </w:tr>
      <w:tr w:rsidR="00777CCF" w:rsidTr="00C12B01">
        <w:trPr>
          <w:trHeight w:val="11259"/>
        </w:trPr>
        <w:tc>
          <w:tcPr>
            <w:tcW w:w="8828" w:type="dxa"/>
            <w:gridSpan w:val="3"/>
          </w:tcPr>
          <w:p w:rsidR="00777CCF" w:rsidRDefault="00777CCF" w:rsidP="00B45BF0">
            <w:r>
              <w:lastRenderedPageBreak/>
              <w:t>Prueba de escritorio:</w:t>
            </w:r>
          </w:p>
          <w:p w:rsidR="00C12B01" w:rsidRDefault="00C12B01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15B8CD" wp14:editId="325F60DF">
                  <wp:extent cx="3613189" cy="2990850"/>
                  <wp:effectExtent l="0" t="0" r="635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59403" t="19320" b="20910"/>
                          <a:stretch/>
                        </pic:blipFill>
                        <pic:spPr bwMode="auto">
                          <a:xfrm>
                            <a:off x="0" y="0"/>
                            <a:ext cx="3646668" cy="301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2B01" w:rsidRDefault="00C12B01" w:rsidP="00B45BF0">
            <w:pPr>
              <w:rPr>
                <w:noProof/>
                <w:lang w:val="en-US"/>
              </w:rPr>
            </w:pPr>
          </w:p>
          <w:p w:rsidR="00C12B01" w:rsidRDefault="00C12B01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D649AA" wp14:editId="5318CBF3">
                  <wp:extent cx="3613150" cy="2889110"/>
                  <wp:effectExtent l="0" t="0" r="635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59403" t="42262"/>
                          <a:stretch/>
                        </pic:blipFill>
                        <pic:spPr bwMode="auto">
                          <a:xfrm>
                            <a:off x="0" y="0"/>
                            <a:ext cx="3632971" cy="2904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7CCF" w:rsidRDefault="00777CCF" w:rsidP="00B45BF0"/>
        </w:tc>
      </w:tr>
      <w:tr w:rsidR="0081384C" w:rsidTr="00B45BF0">
        <w:tc>
          <w:tcPr>
            <w:tcW w:w="4414" w:type="dxa"/>
            <w:gridSpan w:val="2"/>
          </w:tcPr>
          <w:p w:rsidR="0081384C" w:rsidRPr="009030A6" w:rsidRDefault="0081384C" w:rsidP="00AE5914">
            <w:pPr>
              <w:rPr>
                <w:b/>
              </w:rPr>
            </w:pPr>
            <w:r w:rsidRPr="009030A6">
              <w:rPr>
                <w:b/>
              </w:rPr>
              <w:lastRenderedPageBreak/>
              <w:t xml:space="preserve">Nombre de la función: </w:t>
            </w:r>
            <w:r w:rsidR="008B7FEF">
              <w:rPr>
                <w:b/>
              </w:rPr>
              <w:t>tabla1_5(</w:t>
            </w:r>
            <w:proofErr w:type="spellStart"/>
            <w:r w:rsidR="008B7FEF">
              <w:rPr>
                <w:b/>
              </w:rPr>
              <w:t>pTabla,pLimit</w:t>
            </w:r>
            <w:proofErr w:type="spellEnd"/>
            <w:r w:rsidR="00AE5914">
              <w:rPr>
                <w:b/>
              </w:rPr>
              <w:t>)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Versión: 1.0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1 al 5 y separa los números pares e impares</w:t>
            </w:r>
          </w:p>
        </w:tc>
      </w:tr>
      <w:tr w:rsidR="0081384C" w:rsidTr="00AE5914">
        <w:tc>
          <w:tcPr>
            <w:tcW w:w="2689" w:type="dxa"/>
          </w:tcPr>
          <w:p w:rsidR="0081384C" w:rsidRDefault="00C12B01" w:rsidP="00B45BF0">
            <w:r>
              <w:t>par</w:t>
            </w:r>
          </w:p>
          <w:p w:rsidR="00C12B01" w:rsidRDefault="00C12B01" w:rsidP="00B45BF0">
            <w:r>
              <w:t>impar</w:t>
            </w:r>
          </w:p>
          <w:p w:rsidR="00C12B01" w:rsidRDefault="00C12B01" w:rsidP="00B45BF0">
            <w:r>
              <w:t>mostrar</w:t>
            </w:r>
          </w:p>
          <w:p w:rsidR="00C12B01" w:rsidRDefault="00C12B01" w:rsidP="00B45BF0">
            <w:proofErr w:type="spellStart"/>
            <w:r>
              <w:t>resul</w:t>
            </w:r>
            <w:proofErr w:type="spellEnd"/>
          </w:p>
          <w:p w:rsidR="00C12B01" w:rsidRDefault="00C12B01" w:rsidP="00B45BF0">
            <w:proofErr w:type="spellStart"/>
            <w:r>
              <w:t>pTabla</w:t>
            </w:r>
            <w:proofErr w:type="spellEnd"/>
          </w:p>
          <w:p w:rsidR="00C12B01" w:rsidRDefault="00C12B01" w:rsidP="00B45BF0">
            <w:proofErr w:type="spellStart"/>
            <w:r>
              <w:t>pLimit</w:t>
            </w:r>
            <w:proofErr w:type="spellEnd"/>
          </w:p>
          <w:p w:rsidR="00C12B01" w:rsidRDefault="00C12B01" w:rsidP="00B45BF0">
            <w:proofErr w:type="spellStart"/>
            <w:r>
              <w:t>mul</w:t>
            </w:r>
            <w:proofErr w:type="spellEnd"/>
          </w:p>
        </w:tc>
        <w:tc>
          <w:tcPr>
            <w:tcW w:w="6139" w:type="dxa"/>
            <w:gridSpan w:val="2"/>
          </w:tcPr>
          <w:p w:rsidR="0081384C" w:rsidRDefault="0081384C" w:rsidP="00C12B01">
            <w:r>
              <w:t xml:space="preserve">Tipo de variable: </w:t>
            </w:r>
            <w:proofErr w:type="spellStart"/>
            <w:r w:rsidR="00C12B01">
              <w:t>int</w:t>
            </w:r>
            <w:proofErr w:type="spellEnd"/>
          </w:p>
        </w:tc>
      </w:tr>
      <w:tr w:rsidR="0081384C" w:rsidTr="00B45BF0">
        <w:tc>
          <w:tcPr>
            <w:tcW w:w="8828" w:type="dxa"/>
            <w:gridSpan w:val="3"/>
          </w:tcPr>
          <w:p w:rsidR="0081384C" w:rsidRDefault="0081384C" w:rsidP="00B45BF0">
            <w:pPr>
              <w:rPr>
                <w:noProof/>
                <w:lang w:val="en-US"/>
              </w:rPr>
            </w:pPr>
            <w:r>
              <w:t>Código:</w:t>
            </w:r>
            <w:r>
              <w:rPr>
                <w:noProof/>
                <w:lang w:val="en-US"/>
              </w:rPr>
              <w:t xml:space="preserve"> </w:t>
            </w:r>
          </w:p>
          <w:p w:rsidR="0081384C" w:rsidRPr="00F330CC" w:rsidRDefault="00F330CC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CC0D7F" wp14:editId="752EB9D8">
                  <wp:extent cx="3299791" cy="2227201"/>
                  <wp:effectExtent l="0" t="0" r="0" b="1905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2389" t="11846" r="26184" b="26417"/>
                          <a:stretch/>
                        </pic:blipFill>
                        <pic:spPr bwMode="auto">
                          <a:xfrm>
                            <a:off x="0" y="0"/>
                            <a:ext cx="3324083" cy="2243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384C" w:rsidRDefault="0081384C" w:rsidP="00B45BF0"/>
        </w:tc>
      </w:tr>
    </w:tbl>
    <w:p w:rsidR="0081384C" w:rsidRDefault="0081384C" w:rsidP="008138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1725"/>
        <w:gridCol w:w="4414"/>
      </w:tblGrid>
      <w:tr w:rsidR="0081384C" w:rsidTr="00B45BF0">
        <w:tc>
          <w:tcPr>
            <w:tcW w:w="4414" w:type="dxa"/>
            <w:gridSpan w:val="2"/>
          </w:tcPr>
          <w:p w:rsidR="0081384C" w:rsidRPr="00D829D5" w:rsidRDefault="0081384C" w:rsidP="00AE5914">
            <w:pPr>
              <w:rPr>
                <w:b/>
                <w:u w:val="single"/>
              </w:rPr>
            </w:pPr>
            <w:r w:rsidRPr="009030A6">
              <w:rPr>
                <w:b/>
              </w:rPr>
              <w:t xml:space="preserve">Nombre de la función: </w:t>
            </w:r>
            <w:r w:rsidR="008B7FEF">
              <w:rPr>
                <w:b/>
              </w:rPr>
              <w:t>tabla1_</w:t>
            </w:r>
            <w:r w:rsidR="00AE5914">
              <w:rPr>
                <w:b/>
              </w:rPr>
              <w:t>5For</w:t>
            </w:r>
          </w:p>
        </w:tc>
        <w:tc>
          <w:tcPr>
            <w:tcW w:w="4414" w:type="dxa"/>
          </w:tcPr>
          <w:p w:rsidR="0081384C" w:rsidRPr="009030A6" w:rsidRDefault="0081384C" w:rsidP="00B45BF0">
            <w:pPr>
              <w:rPr>
                <w:b/>
              </w:rPr>
            </w:pPr>
            <w:r w:rsidRPr="009030A6">
              <w:rPr>
                <w:b/>
              </w:rPr>
              <w:t>Versión</w:t>
            </w:r>
            <w:r>
              <w:rPr>
                <w:b/>
              </w:rPr>
              <w:t>: 2</w:t>
            </w:r>
            <w:r w:rsidRPr="009030A6">
              <w:rPr>
                <w:b/>
              </w:rPr>
              <w:t>.0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while</w:t>
            </w:r>
            <w:proofErr w:type="spellEnd"/>
            <w:r>
              <w:rPr>
                <w:b/>
              </w:rPr>
              <w:t>)</w:t>
            </w:r>
          </w:p>
        </w:tc>
      </w:tr>
      <w:tr w:rsidR="0081384C" w:rsidTr="00B45BF0">
        <w:tc>
          <w:tcPr>
            <w:tcW w:w="8828" w:type="dxa"/>
            <w:gridSpan w:val="3"/>
          </w:tcPr>
          <w:p w:rsidR="0081384C" w:rsidRPr="00016DBE" w:rsidRDefault="0081384C" w:rsidP="00B45BF0">
            <w:pPr>
              <w:rPr>
                <w:b/>
              </w:rPr>
            </w:pPr>
            <w:r w:rsidRPr="00016DBE">
              <w:rPr>
                <w:b/>
              </w:rPr>
              <w:t>Descripción:</w:t>
            </w:r>
          </w:p>
          <w:p w:rsidR="0081384C" w:rsidRDefault="00AE5914" w:rsidP="00B45BF0">
            <w:r>
              <w:t>Función que muestra la tabla del 1 al 5 y separa los números pares e impares</w:t>
            </w:r>
          </w:p>
        </w:tc>
      </w:tr>
      <w:tr w:rsidR="00C12B01" w:rsidTr="00AE5914">
        <w:tc>
          <w:tcPr>
            <w:tcW w:w="2689" w:type="dxa"/>
          </w:tcPr>
          <w:p w:rsidR="00C12B01" w:rsidRDefault="00C12B01" w:rsidP="00C12B01">
            <w:r>
              <w:t>par</w:t>
            </w:r>
          </w:p>
          <w:p w:rsidR="00C12B01" w:rsidRDefault="00C12B01" w:rsidP="00C12B01">
            <w:r>
              <w:t>impar</w:t>
            </w:r>
          </w:p>
          <w:p w:rsidR="00C12B01" w:rsidRDefault="00C12B01" w:rsidP="00C12B01">
            <w:r>
              <w:t>mostrar</w:t>
            </w:r>
          </w:p>
          <w:p w:rsidR="00C12B01" w:rsidRDefault="00C12B01" w:rsidP="00C12B01">
            <w:proofErr w:type="spellStart"/>
            <w:r>
              <w:t>resul</w:t>
            </w:r>
            <w:proofErr w:type="spellEnd"/>
          </w:p>
          <w:p w:rsidR="00C12B01" w:rsidRDefault="00C12B01" w:rsidP="00C12B01">
            <w:proofErr w:type="spellStart"/>
            <w:r>
              <w:t>pTabla</w:t>
            </w:r>
            <w:proofErr w:type="spellEnd"/>
          </w:p>
          <w:p w:rsidR="00C12B01" w:rsidRDefault="00C12B01" w:rsidP="00C12B01">
            <w:proofErr w:type="spellStart"/>
            <w:r>
              <w:t>pLimit</w:t>
            </w:r>
            <w:proofErr w:type="spellEnd"/>
          </w:p>
          <w:p w:rsidR="00C12B01" w:rsidRDefault="00C12B01" w:rsidP="00C12B01">
            <w:proofErr w:type="spellStart"/>
            <w:r>
              <w:t>mul</w:t>
            </w:r>
            <w:proofErr w:type="spellEnd"/>
          </w:p>
        </w:tc>
        <w:tc>
          <w:tcPr>
            <w:tcW w:w="6139" w:type="dxa"/>
            <w:gridSpan w:val="2"/>
          </w:tcPr>
          <w:p w:rsidR="00C12B01" w:rsidRDefault="00C12B01" w:rsidP="00C12B01">
            <w:r>
              <w:t xml:space="preserve">Tipo de variable: </w:t>
            </w:r>
            <w:proofErr w:type="spellStart"/>
            <w:r>
              <w:t>int</w:t>
            </w:r>
            <w:proofErr w:type="spellEnd"/>
          </w:p>
        </w:tc>
      </w:tr>
      <w:tr w:rsidR="0081384C" w:rsidTr="00B45BF0">
        <w:tc>
          <w:tcPr>
            <w:tcW w:w="8828" w:type="dxa"/>
            <w:gridSpan w:val="3"/>
          </w:tcPr>
          <w:p w:rsidR="00F330CC" w:rsidRPr="00F330CC" w:rsidRDefault="0081384C" w:rsidP="00B45BF0">
            <w:r>
              <w:t>Código:</w:t>
            </w:r>
          </w:p>
          <w:p w:rsidR="0081384C" w:rsidRDefault="00F330CC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68C0EB" wp14:editId="15B04D4F">
                  <wp:extent cx="3315694" cy="2088339"/>
                  <wp:effectExtent l="0" t="0" r="0" b="762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2527" t="26712" r="26174" b="15822"/>
                          <a:stretch/>
                        </pic:blipFill>
                        <pic:spPr bwMode="auto">
                          <a:xfrm>
                            <a:off x="0" y="0"/>
                            <a:ext cx="3366028" cy="2120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30CC" w:rsidRPr="00D829D5" w:rsidRDefault="00F330CC" w:rsidP="00B45BF0">
            <w:pPr>
              <w:rPr>
                <w:noProof/>
                <w:lang w:val="en-US"/>
              </w:rPr>
            </w:pPr>
          </w:p>
        </w:tc>
      </w:tr>
      <w:tr w:rsidR="00C12B01" w:rsidTr="00B45BF0">
        <w:tc>
          <w:tcPr>
            <w:tcW w:w="8828" w:type="dxa"/>
            <w:gridSpan w:val="3"/>
          </w:tcPr>
          <w:p w:rsidR="00C12B01" w:rsidRPr="00C12B01" w:rsidRDefault="00C12B01" w:rsidP="00B45BF0">
            <w:r>
              <w:lastRenderedPageBreak/>
              <w:t>Prueba de escritorio:</w:t>
            </w:r>
          </w:p>
          <w:p w:rsidR="00C12B01" w:rsidRDefault="00C12B01" w:rsidP="00B45BF0">
            <w:r>
              <w:rPr>
                <w:noProof/>
                <w:lang w:val="en-US"/>
              </w:rPr>
              <w:drawing>
                <wp:inline distT="0" distB="0" distL="0" distR="0" wp14:anchorId="03DDEB06" wp14:editId="33B334DB">
                  <wp:extent cx="3247637" cy="245745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59403" t="22339" b="23023"/>
                          <a:stretch/>
                        </pic:blipFill>
                        <pic:spPr bwMode="auto">
                          <a:xfrm>
                            <a:off x="0" y="0"/>
                            <a:ext cx="3273562" cy="2477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2B01" w:rsidRDefault="00C12B01" w:rsidP="00B45BF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E3AA05" wp14:editId="43FE38AA">
                  <wp:extent cx="3246009" cy="1743075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59742" t="61582" r="34"/>
                          <a:stretch/>
                        </pic:blipFill>
                        <pic:spPr bwMode="auto">
                          <a:xfrm>
                            <a:off x="0" y="0"/>
                            <a:ext cx="3262027" cy="1751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2B01" w:rsidRDefault="00C12B01" w:rsidP="00B45BF0"/>
        </w:tc>
      </w:tr>
    </w:tbl>
    <w:p w:rsidR="0081384C" w:rsidRDefault="0081384C">
      <w:bookmarkStart w:id="0" w:name="_GoBack"/>
      <w:bookmarkEnd w:id="0"/>
    </w:p>
    <w:sectPr w:rsidR="0081384C">
      <w:headerReference w:type="default" r:id="rId7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021A" w:rsidRDefault="00D0021A" w:rsidP="00762508">
      <w:pPr>
        <w:spacing w:after="0" w:line="240" w:lineRule="auto"/>
      </w:pPr>
      <w:r>
        <w:separator/>
      </w:r>
    </w:p>
  </w:endnote>
  <w:endnote w:type="continuationSeparator" w:id="0">
    <w:p w:rsidR="00D0021A" w:rsidRDefault="00D0021A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021A" w:rsidRDefault="00D0021A" w:rsidP="00762508">
      <w:pPr>
        <w:spacing w:after="0" w:line="240" w:lineRule="auto"/>
      </w:pPr>
      <w:r>
        <w:separator/>
      </w:r>
    </w:p>
  </w:footnote>
  <w:footnote w:type="continuationSeparator" w:id="0">
    <w:p w:rsidR="00D0021A" w:rsidRDefault="00D0021A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336D30" w:rsidTr="00762508">
      <w:trPr>
        <w:trHeight w:val="693"/>
      </w:trPr>
      <w:tc>
        <w:tcPr>
          <w:tcW w:w="2547" w:type="dxa"/>
          <w:vMerge w:val="restart"/>
        </w:tcPr>
        <w:p w:rsidR="00336D30" w:rsidRDefault="00336D30" w:rsidP="00762508">
          <w:pPr>
            <w:pStyle w:val="Encabezado"/>
            <w:jc w:val="center"/>
          </w:pPr>
          <w:r>
            <w:rPr>
              <w:noProof/>
              <w:lang w:val="en-US"/>
            </w:rPr>
            <w:drawing>
              <wp:inline distT="0" distB="0" distL="0" distR="0" wp14:anchorId="37CE8D02" wp14:editId="636E9F62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36D30" w:rsidRDefault="00336D30">
          <w:pPr>
            <w:pStyle w:val="Encabezado"/>
          </w:pPr>
        </w:p>
      </w:tc>
      <w:tc>
        <w:tcPr>
          <w:tcW w:w="6281" w:type="dxa"/>
          <w:vAlign w:val="center"/>
        </w:tcPr>
        <w:p w:rsidR="00336D30" w:rsidRDefault="00336D30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  <w:p w:rsidR="00336D30" w:rsidRPr="00762508" w:rsidRDefault="00336D30" w:rsidP="00D06F15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Ficha 2899747</w:t>
          </w:r>
        </w:p>
      </w:tc>
    </w:tr>
    <w:tr w:rsidR="00336D30" w:rsidTr="00762508">
      <w:tc>
        <w:tcPr>
          <w:tcW w:w="2547" w:type="dxa"/>
          <w:vMerge/>
        </w:tcPr>
        <w:p w:rsidR="00336D30" w:rsidRDefault="00336D30">
          <w:pPr>
            <w:pStyle w:val="Encabezado"/>
          </w:pPr>
        </w:p>
      </w:tc>
      <w:tc>
        <w:tcPr>
          <w:tcW w:w="6281" w:type="dxa"/>
          <w:vAlign w:val="center"/>
        </w:tcPr>
        <w:p w:rsidR="00336D30" w:rsidRPr="00016DBE" w:rsidRDefault="00336D30" w:rsidP="00016DBE">
          <w:pPr>
            <w:pStyle w:val="Encabezado"/>
            <w:jc w:val="center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</w:rPr>
            <w:t>Funciones JS</w:t>
          </w:r>
        </w:p>
      </w:tc>
    </w:tr>
  </w:tbl>
  <w:p w:rsidR="00336D30" w:rsidRDefault="00336D30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508"/>
    <w:rsid w:val="00016DBE"/>
    <w:rsid w:val="000726D5"/>
    <w:rsid w:val="00136C7F"/>
    <w:rsid w:val="00212A32"/>
    <w:rsid w:val="002B3B47"/>
    <w:rsid w:val="002E1897"/>
    <w:rsid w:val="00336D30"/>
    <w:rsid w:val="003958DA"/>
    <w:rsid w:val="003A33DC"/>
    <w:rsid w:val="003B1022"/>
    <w:rsid w:val="003E3476"/>
    <w:rsid w:val="003E419A"/>
    <w:rsid w:val="00407492"/>
    <w:rsid w:val="004A17BA"/>
    <w:rsid w:val="00527907"/>
    <w:rsid w:val="005760D9"/>
    <w:rsid w:val="00577EC6"/>
    <w:rsid w:val="005D3CBA"/>
    <w:rsid w:val="005E74C6"/>
    <w:rsid w:val="006552F7"/>
    <w:rsid w:val="00667EED"/>
    <w:rsid w:val="0068189D"/>
    <w:rsid w:val="006C75EF"/>
    <w:rsid w:val="006F33F6"/>
    <w:rsid w:val="00725A92"/>
    <w:rsid w:val="00762508"/>
    <w:rsid w:val="0076733C"/>
    <w:rsid w:val="00777CCF"/>
    <w:rsid w:val="00790E88"/>
    <w:rsid w:val="007C78B7"/>
    <w:rsid w:val="0081384C"/>
    <w:rsid w:val="0082193A"/>
    <w:rsid w:val="008B7FEF"/>
    <w:rsid w:val="008C37CF"/>
    <w:rsid w:val="00900889"/>
    <w:rsid w:val="009030A6"/>
    <w:rsid w:val="0093370A"/>
    <w:rsid w:val="00961B38"/>
    <w:rsid w:val="009965FB"/>
    <w:rsid w:val="00A34D63"/>
    <w:rsid w:val="00A62B13"/>
    <w:rsid w:val="00AD7D73"/>
    <w:rsid w:val="00AE5914"/>
    <w:rsid w:val="00AE7228"/>
    <w:rsid w:val="00B26453"/>
    <w:rsid w:val="00B45BF0"/>
    <w:rsid w:val="00BC5CEF"/>
    <w:rsid w:val="00BD0C12"/>
    <w:rsid w:val="00BE0543"/>
    <w:rsid w:val="00C12B01"/>
    <w:rsid w:val="00C64B3F"/>
    <w:rsid w:val="00CC00B7"/>
    <w:rsid w:val="00CD2D0E"/>
    <w:rsid w:val="00CD5684"/>
    <w:rsid w:val="00D0021A"/>
    <w:rsid w:val="00D06F15"/>
    <w:rsid w:val="00D4009D"/>
    <w:rsid w:val="00D80B4A"/>
    <w:rsid w:val="00D829D5"/>
    <w:rsid w:val="00DB159E"/>
    <w:rsid w:val="00DF20BE"/>
    <w:rsid w:val="00E4406C"/>
    <w:rsid w:val="00E65186"/>
    <w:rsid w:val="00EA25EF"/>
    <w:rsid w:val="00F1516A"/>
    <w:rsid w:val="00F330CC"/>
    <w:rsid w:val="00FC6218"/>
    <w:rsid w:val="00FD4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0BE5C"/>
  <w15:chartTrackingRefBased/>
  <w15:docId w15:val="{18CB8681-7545-43E6-8F70-0B61BBEEA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33F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84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1711</Words>
  <Characters>9754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Hermes</cp:lastModifiedBy>
  <cp:revision>2</cp:revision>
  <dcterms:created xsi:type="dcterms:W3CDTF">2024-04-21T13:54:00Z</dcterms:created>
  <dcterms:modified xsi:type="dcterms:W3CDTF">2024-04-21T13:54:00Z</dcterms:modified>
</cp:coreProperties>
</file>